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D8AEF" w:rsidR="0061148E" w:rsidRPr="000C582F" w:rsidRDefault="006E1F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3274A" w:rsidR="0061148E" w:rsidRPr="000C582F" w:rsidRDefault="006E1F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3DF8E" w:rsidR="00B87ED3" w:rsidRPr="000C582F" w:rsidRDefault="006E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71300" w:rsidR="00B87ED3" w:rsidRPr="000C582F" w:rsidRDefault="006E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642E2" w:rsidR="00B87ED3" w:rsidRPr="000C582F" w:rsidRDefault="006E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A1C18" w:rsidR="00B87ED3" w:rsidRPr="000C582F" w:rsidRDefault="006E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44D83" w:rsidR="00B87ED3" w:rsidRPr="000C582F" w:rsidRDefault="006E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1F007" w:rsidR="00B87ED3" w:rsidRPr="000C582F" w:rsidRDefault="006E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7D219" w:rsidR="00B87ED3" w:rsidRPr="000C582F" w:rsidRDefault="006E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F38D9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E3AB1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DC4F1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AF26A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DD0E0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4B08D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A3DCC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EC03" w:rsidR="00B87ED3" w:rsidRPr="000C582F" w:rsidRDefault="006E1F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E7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92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B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2F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0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18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04054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20E84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335C5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14321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4934F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88732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67D963" w:rsidR="00B87ED3" w:rsidRPr="000C582F" w:rsidRDefault="006E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0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2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9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4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7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B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9C833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00A7B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46FE7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025BE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C38A2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2DB0F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9FAEE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2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5F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4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5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E3CE3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D3D79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A6B71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2C5D8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A292B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ADDE4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4DA05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2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B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8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3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F2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CB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9CC21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EE315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043CF" w:rsidR="00B87ED3" w:rsidRPr="000C582F" w:rsidRDefault="006E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24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E9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43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A4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8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A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60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4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77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40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8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F8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2022-10-21T22:15:00.0000000Z</dcterms:modified>
</coreProperties>
</file>