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72EB9" w:rsidR="0061148E" w:rsidRPr="000C582F" w:rsidRDefault="005B3D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BF78" w:rsidR="0061148E" w:rsidRPr="000C582F" w:rsidRDefault="005B3D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76980" w:rsidR="00B87ED3" w:rsidRPr="000C582F" w:rsidRDefault="005B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45EB1" w:rsidR="00B87ED3" w:rsidRPr="000C582F" w:rsidRDefault="005B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B53DE" w:rsidR="00B87ED3" w:rsidRPr="000C582F" w:rsidRDefault="005B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F9A21" w:rsidR="00B87ED3" w:rsidRPr="000C582F" w:rsidRDefault="005B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10390" w:rsidR="00B87ED3" w:rsidRPr="000C582F" w:rsidRDefault="005B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12ABC" w:rsidR="00B87ED3" w:rsidRPr="000C582F" w:rsidRDefault="005B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DF4F8" w:rsidR="00B87ED3" w:rsidRPr="000C582F" w:rsidRDefault="005B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7AF3C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67F70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90EEE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610EF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9B250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6C2E6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DE77C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2710E" w:rsidR="00B87ED3" w:rsidRPr="000C582F" w:rsidRDefault="005B3D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3C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EA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47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A5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C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5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3D30B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8779A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11335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484E3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A2502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9C010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A164C" w:rsidR="00B87ED3" w:rsidRPr="000C582F" w:rsidRDefault="005B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4C9B0" w:rsidR="00B87ED3" w:rsidRPr="000C582F" w:rsidRDefault="005B3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AD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A1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502E4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003C0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2E0F3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9DFF4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F5C09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DCDC1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54D2D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C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A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B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E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C4042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8ED71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D7E14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F90F1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2CDCC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276A7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DBDD2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9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D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4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E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81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E71F7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83DA2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55A9F" w:rsidR="00B87ED3" w:rsidRPr="000C582F" w:rsidRDefault="005B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E3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C8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4A95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249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C8C4E" w:rsidR="00B87ED3" w:rsidRPr="000C582F" w:rsidRDefault="005B3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1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2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6C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6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6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3DF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2022-10-21T22:46:00.0000000Z</dcterms:modified>
</coreProperties>
</file>