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BF572" w:rsidR="0061148E" w:rsidRPr="000C582F" w:rsidRDefault="00883B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F4ACD" w:rsidR="0061148E" w:rsidRPr="000C582F" w:rsidRDefault="00883B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21555" w:rsidR="00B87ED3" w:rsidRPr="000C582F" w:rsidRDefault="00883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4AD47C" w:rsidR="00B87ED3" w:rsidRPr="000C582F" w:rsidRDefault="00883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92426" w:rsidR="00B87ED3" w:rsidRPr="000C582F" w:rsidRDefault="00883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ACFB9F" w:rsidR="00B87ED3" w:rsidRPr="000C582F" w:rsidRDefault="00883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73B43" w:rsidR="00B87ED3" w:rsidRPr="000C582F" w:rsidRDefault="00883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BF952" w:rsidR="00B87ED3" w:rsidRPr="000C582F" w:rsidRDefault="00883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AE1FB4" w:rsidR="00B87ED3" w:rsidRPr="000C582F" w:rsidRDefault="00883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B0A87" w:rsidR="00B87ED3" w:rsidRPr="000C582F" w:rsidRDefault="00883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34C48" w:rsidR="00B87ED3" w:rsidRPr="000C582F" w:rsidRDefault="00883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673FEF" w:rsidR="00B87ED3" w:rsidRPr="000C582F" w:rsidRDefault="00883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078A6E" w:rsidR="00B87ED3" w:rsidRPr="000C582F" w:rsidRDefault="00883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C4FE15" w:rsidR="00B87ED3" w:rsidRPr="000C582F" w:rsidRDefault="00883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C0DC5E" w:rsidR="00B87ED3" w:rsidRPr="000C582F" w:rsidRDefault="00883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65FDF" w:rsidR="00B87ED3" w:rsidRPr="000C582F" w:rsidRDefault="00883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D5BDB" w:rsidR="00B87ED3" w:rsidRPr="000C582F" w:rsidRDefault="00883B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24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CA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65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43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2C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8A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07C2A" w:rsidR="00B87ED3" w:rsidRPr="000C582F" w:rsidRDefault="00883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017F32" w:rsidR="00B87ED3" w:rsidRPr="000C582F" w:rsidRDefault="00883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F1145C" w:rsidR="00B87ED3" w:rsidRPr="000C582F" w:rsidRDefault="00883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B33D4" w:rsidR="00B87ED3" w:rsidRPr="000C582F" w:rsidRDefault="00883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9361D" w:rsidR="00B87ED3" w:rsidRPr="000C582F" w:rsidRDefault="00883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4E1C7" w:rsidR="00B87ED3" w:rsidRPr="000C582F" w:rsidRDefault="00883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FFD18" w:rsidR="00B87ED3" w:rsidRPr="000C582F" w:rsidRDefault="00883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81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97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6F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FF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DE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65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F8371" w:rsidR="00B87ED3" w:rsidRPr="000C582F" w:rsidRDefault="00883B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64CC0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35059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A58F6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7753E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0D619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911FF7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96D5F4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B2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E1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39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D29BC" w:rsidR="00B87ED3" w:rsidRPr="000C582F" w:rsidRDefault="00883B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AF51C" w:rsidR="00B87ED3" w:rsidRPr="000C582F" w:rsidRDefault="00883B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3F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AA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A90029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0511E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97B59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CD9C2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28A22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4D5CB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A4FDF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81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4C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DC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AA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9E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A7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ED04C" w:rsidR="00B87ED3" w:rsidRPr="000C582F" w:rsidRDefault="00883B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840E7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B7AC3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018EA" w:rsidR="00B87ED3" w:rsidRPr="000C582F" w:rsidRDefault="00883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0D3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5F7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A90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9E9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B7B32" w:rsidR="00B87ED3" w:rsidRPr="000C582F" w:rsidRDefault="00883B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14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88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BD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1D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F3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4A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3B6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2022-10-21T23:47:00.0000000Z</dcterms:modified>
</coreProperties>
</file>