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2E56" w:rsidR="0061148E" w:rsidRPr="000C582F" w:rsidRDefault="00125E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D187" w:rsidR="0061148E" w:rsidRPr="000C582F" w:rsidRDefault="00125E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CE071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C2D7B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2EC25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EAC56E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F206B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E9872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2B5CF1" w:rsidR="00B87ED3" w:rsidRPr="000C582F" w:rsidRDefault="00125E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2FD40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951D7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6CC5C6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20FD6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4FAD9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EFEC3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AF290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6D6B" w:rsidR="00B87ED3" w:rsidRPr="000C582F" w:rsidRDefault="00125E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58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C2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641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82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6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5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56CC2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2E3A1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3F235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48F8B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6FF8B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70CC1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94DF5A" w:rsidR="00B87ED3" w:rsidRPr="000C582F" w:rsidRDefault="00125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A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3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6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11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0BE5F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C541C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385FD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34D2F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BFBD8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B6B7B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08EE7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4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3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2DB2" w:rsidR="00B87ED3" w:rsidRPr="000C582F" w:rsidRDefault="00125E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95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6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6F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B2A5C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26749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5BA1C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98325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49F88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3C0E7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3E906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11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1B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D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8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DA1C2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301D9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74B96" w:rsidR="00B87ED3" w:rsidRPr="000C582F" w:rsidRDefault="00125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C0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DA2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4A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F7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3A1BF" w:rsidR="00B87ED3" w:rsidRPr="000C582F" w:rsidRDefault="00125E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B9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0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9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5EE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2022-10-22T00:49:00.0000000Z</dcterms:modified>
</coreProperties>
</file>