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2E56" w:rsidR="0061148E" w:rsidRPr="000C582F" w:rsidRDefault="00125E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D187" w:rsidR="0061148E" w:rsidRPr="000C582F" w:rsidRDefault="00125E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CE071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C2D7B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2EC25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AC56E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F206B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E9872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B5CF1" w:rsidR="00B87ED3" w:rsidRPr="000C582F" w:rsidRDefault="00125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2FD40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951D7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CC5C6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20FD6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4FAD9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EFEC3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AF290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E6D6B" w:rsidR="00B87ED3" w:rsidRPr="000C582F" w:rsidRDefault="00125E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8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C2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64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2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6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5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56CC2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2E3A1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3F235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48F8B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6FF8B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70CC1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4DF5A" w:rsidR="00B87ED3" w:rsidRPr="000C582F" w:rsidRDefault="00125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A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1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0BE5F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C541C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385FD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34D2F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BFBD8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B6B7B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08EE7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3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2DB2" w:rsidR="00B87ED3" w:rsidRPr="000C582F" w:rsidRDefault="00125E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6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6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B2A5C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26749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5BA1C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98325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49F88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3C0E7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3E906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1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D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C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DA1C2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301D9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74B96" w:rsidR="00B87ED3" w:rsidRPr="000C582F" w:rsidRDefault="00125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C0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DA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4A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F7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A1BF" w:rsidR="00B87ED3" w:rsidRPr="000C582F" w:rsidRDefault="00125E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0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EE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2022-10-22T00:49:00.0000000Z</dcterms:modified>
</coreProperties>
</file>