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47B46" w:rsidR="0061148E" w:rsidRPr="000C582F" w:rsidRDefault="009E0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59249" w:rsidR="0061148E" w:rsidRPr="000C582F" w:rsidRDefault="009E0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B6D8E" w:rsidR="00B87ED3" w:rsidRPr="000C582F" w:rsidRDefault="009E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E8159" w:rsidR="00B87ED3" w:rsidRPr="000C582F" w:rsidRDefault="009E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0FD3D" w:rsidR="00B87ED3" w:rsidRPr="000C582F" w:rsidRDefault="009E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AF19B" w:rsidR="00B87ED3" w:rsidRPr="000C582F" w:rsidRDefault="009E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9121E" w:rsidR="00B87ED3" w:rsidRPr="000C582F" w:rsidRDefault="009E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DD7DA" w:rsidR="00B87ED3" w:rsidRPr="000C582F" w:rsidRDefault="009E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B0FCD" w:rsidR="00B87ED3" w:rsidRPr="000C582F" w:rsidRDefault="009E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66B40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48CF8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6914A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03CD4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12445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58E59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CB8D6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4CE57" w:rsidR="00B87ED3" w:rsidRPr="000C582F" w:rsidRDefault="009E0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0F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9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A4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6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29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BC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7E2602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1E35B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8CF8A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ED26C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6C80B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CB833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D03D04" w:rsidR="00B87ED3" w:rsidRPr="000C582F" w:rsidRDefault="009E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4C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47B89" w:rsidR="00B87ED3" w:rsidRPr="000C582F" w:rsidRDefault="009E0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E9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B3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32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18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A9981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45DE5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88184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C10B8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3DE56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7E19D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98E06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F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31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D7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3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5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7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A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51827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A472E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7C05F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23DB5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4741A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50D95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A0DD3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5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9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B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60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6C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1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44AD6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7470B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54BC8" w:rsidR="00B87ED3" w:rsidRPr="000C582F" w:rsidRDefault="009E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9D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FD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1F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0B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7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9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D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F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3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7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2022-10-22T01:19:00.0000000Z</dcterms:modified>
</coreProperties>
</file>