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47B46" w:rsidR="0061148E" w:rsidRPr="000C582F" w:rsidRDefault="009E0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59249" w:rsidR="0061148E" w:rsidRPr="000C582F" w:rsidRDefault="009E0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B6D8E" w:rsidR="00B87ED3" w:rsidRPr="000C582F" w:rsidRDefault="009E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E8159" w:rsidR="00B87ED3" w:rsidRPr="000C582F" w:rsidRDefault="009E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0FD3D" w:rsidR="00B87ED3" w:rsidRPr="000C582F" w:rsidRDefault="009E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AF19B" w:rsidR="00B87ED3" w:rsidRPr="000C582F" w:rsidRDefault="009E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9121E" w:rsidR="00B87ED3" w:rsidRPr="000C582F" w:rsidRDefault="009E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FDD7DA" w:rsidR="00B87ED3" w:rsidRPr="000C582F" w:rsidRDefault="009E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B0FCD" w:rsidR="00B87ED3" w:rsidRPr="000C582F" w:rsidRDefault="009E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66B40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48CF8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6914A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03CD4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12445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58E59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CB8D6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4CE57" w:rsidR="00B87ED3" w:rsidRPr="000C582F" w:rsidRDefault="009E07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0F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09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4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6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29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BC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E2602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1E35B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8CF8A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ED26C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6C80B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CB833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03D04" w:rsidR="00B87ED3" w:rsidRPr="000C582F" w:rsidRDefault="009E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4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47B89" w:rsidR="00B87ED3" w:rsidRPr="000C582F" w:rsidRDefault="009E0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E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B3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5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32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18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A9981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45DE5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88184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C10B8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3DE56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7E19D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98E06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F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3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D7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A3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5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A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51827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A472E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7C05F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023DB5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4741A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50D95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A0DD3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5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9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60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6C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1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44AD6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7470B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54BC8" w:rsidR="00B87ED3" w:rsidRPr="000C582F" w:rsidRDefault="009E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9D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FD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1F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0B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7B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9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7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D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F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3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7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2022-10-22T01:19:00.0000000Z</dcterms:modified>
</coreProperties>
</file>