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9F15" w:rsidR="0061148E" w:rsidRPr="000C582F" w:rsidRDefault="00121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F1EB" w:rsidR="0061148E" w:rsidRPr="000C582F" w:rsidRDefault="00121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D5F01" w:rsidR="00B87ED3" w:rsidRPr="000C582F" w:rsidRDefault="0012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6C08E" w:rsidR="00B87ED3" w:rsidRPr="000C582F" w:rsidRDefault="0012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8796D" w:rsidR="00B87ED3" w:rsidRPr="000C582F" w:rsidRDefault="0012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CE743" w:rsidR="00B87ED3" w:rsidRPr="000C582F" w:rsidRDefault="0012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45850" w:rsidR="00B87ED3" w:rsidRPr="000C582F" w:rsidRDefault="0012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09243" w:rsidR="00B87ED3" w:rsidRPr="000C582F" w:rsidRDefault="0012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00A50" w:rsidR="00B87ED3" w:rsidRPr="000C582F" w:rsidRDefault="0012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9F435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1CEB9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202DA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0471C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FD3CB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D0923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85908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B721" w:rsidR="00B87ED3" w:rsidRPr="000C582F" w:rsidRDefault="00121A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5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F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C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4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4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47D74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38906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90E28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1401E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9B379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6AC91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4CB1F" w:rsidR="00B87ED3" w:rsidRPr="000C582F" w:rsidRDefault="0012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4292E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2AAD7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04E79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975F4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DB906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59EE9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477CD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6955" w:rsidR="00B87ED3" w:rsidRPr="000C582F" w:rsidRDefault="00121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E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C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EF14F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D0E4A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2F277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627B1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50301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08178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5305C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68F6" w:rsidR="00B87ED3" w:rsidRPr="000C582F" w:rsidRDefault="00121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65327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DAE19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DE0C3" w:rsidR="00B87ED3" w:rsidRPr="000C582F" w:rsidRDefault="0012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6D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77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E5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AC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32BC" w:rsidR="00B87ED3" w:rsidRPr="000C582F" w:rsidRDefault="00121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5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8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A1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