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2F0D" w:rsidR="0061148E" w:rsidRPr="000C582F" w:rsidRDefault="00187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4DF2" w:rsidR="0061148E" w:rsidRPr="000C582F" w:rsidRDefault="00187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12F38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9FEF9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713E6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2662B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B3315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5571C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DB6CC" w:rsidR="00B87ED3" w:rsidRPr="000C582F" w:rsidRDefault="00187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B0B83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85134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61A4B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BECE5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7A453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D2E66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84201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DA8C" w:rsidR="00B87ED3" w:rsidRPr="000C582F" w:rsidRDefault="00187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1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9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BF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E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F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F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1E038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1C44D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9D214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40D8B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2C264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89996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DF853" w:rsidR="00B87ED3" w:rsidRPr="000C582F" w:rsidRDefault="00187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7546" w:rsidR="00B87ED3" w:rsidRPr="000C582F" w:rsidRDefault="00187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8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C879C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35C70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A726D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025A7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0BEFC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65CAD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0E4FA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A7575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03852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A0F1B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30B4F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80BA3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F0DE9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4537B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00D7B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E5E1D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04F37" w:rsidR="00B87ED3" w:rsidRPr="000C582F" w:rsidRDefault="00187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1C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39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0A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F8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2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0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2022-10-22T03:53:00.0000000Z</dcterms:modified>
</coreProperties>
</file>