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6BE0" w:rsidR="0061148E" w:rsidRPr="000C582F" w:rsidRDefault="001678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B678" w:rsidR="0061148E" w:rsidRPr="000C582F" w:rsidRDefault="001678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6C2FB" w:rsidR="00B87ED3" w:rsidRPr="000C582F" w:rsidRDefault="0016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8AB94" w:rsidR="00B87ED3" w:rsidRPr="000C582F" w:rsidRDefault="0016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E725A" w:rsidR="00B87ED3" w:rsidRPr="000C582F" w:rsidRDefault="0016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59098" w:rsidR="00B87ED3" w:rsidRPr="000C582F" w:rsidRDefault="0016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3F1FB" w:rsidR="00B87ED3" w:rsidRPr="000C582F" w:rsidRDefault="0016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10796" w:rsidR="00B87ED3" w:rsidRPr="000C582F" w:rsidRDefault="0016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D5668" w:rsidR="00B87ED3" w:rsidRPr="000C582F" w:rsidRDefault="0016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6B1D3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6ED25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1362F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D8976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3483D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2BA16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02B16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8091" w:rsidR="00B87ED3" w:rsidRPr="000C582F" w:rsidRDefault="001678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7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88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5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73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B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A96F" w:rsidR="00B87ED3" w:rsidRPr="000C582F" w:rsidRDefault="001678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2E36E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A5DE8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D698E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07206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66371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B9DE5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3E1C1" w:rsidR="00B87ED3" w:rsidRPr="000C582F" w:rsidRDefault="0016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C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1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D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D7A5E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47037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4A1F1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24379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E5058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760EF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C44D9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C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D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E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A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59F45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493B3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0CB62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9C2F5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28D18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CCD3F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6313F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B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7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9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B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A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35F75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9BFBB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C9F1A" w:rsidR="00B87ED3" w:rsidRPr="000C582F" w:rsidRDefault="0016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9F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6BC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C3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96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D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2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0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9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D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87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