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8FB3" w:rsidR="0061148E" w:rsidRPr="000C582F" w:rsidRDefault="00527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C3EE" w:rsidR="0061148E" w:rsidRPr="000C582F" w:rsidRDefault="00527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2ECFA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62C1D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943D2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08A59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E756D5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7FF4E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94130" w:rsidR="00B87ED3" w:rsidRPr="000C582F" w:rsidRDefault="0052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352D8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B7F53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88EF1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D7A79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48840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5DE42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061AE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3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8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9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6C4E" w:rsidR="00B87ED3" w:rsidRPr="000C582F" w:rsidRDefault="005273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6E2A" w:rsidR="00B87ED3" w:rsidRPr="000C582F" w:rsidRDefault="005273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C6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1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4108B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F2FAF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3F387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5AF73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88698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4B3DF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1F60F" w:rsidR="00B87ED3" w:rsidRPr="000C582F" w:rsidRDefault="0052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968FD" w:rsidR="00B87ED3" w:rsidRPr="000C582F" w:rsidRDefault="0052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73788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647FD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FF7D8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FDB03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6CAC5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6D5EC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F0232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3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C4012" w:rsidR="00B87ED3" w:rsidRPr="000C582F" w:rsidRDefault="0052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9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2C628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E9AB9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2F1EC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7AB5D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5D99A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61849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4A6F2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595D" w:rsidR="00B87ED3" w:rsidRPr="000C582F" w:rsidRDefault="0052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8E18F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A4B3C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8D9A4" w:rsidR="00B87ED3" w:rsidRPr="000C582F" w:rsidRDefault="0052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36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9B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12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3D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B05C" w:rsidR="00B87ED3" w:rsidRPr="000C582F" w:rsidRDefault="0052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2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C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9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E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3C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