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DADE" w:rsidR="0061148E" w:rsidRPr="000C582F" w:rsidRDefault="00860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14A1" w:rsidR="0061148E" w:rsidRPr="000C582F" w:rsidRDefault="00860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F98F2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07C88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7A1BB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1F846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5D2D0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3EDF0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5AC6E" w:rsidR="00B87ED3" w:rsidRPr="000C582F" w:rsidRDefault="00860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D0E72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E7B46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7F6D8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B6092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BD265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347DD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E75AA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8F02" w:rsidR="00B87ED3" w:rsidRPr="000C582F" w:rsidRDefault="00860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0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7129" w:rsidR="00B87ED3" w:rsidRPr="000C582F" w:rsidRDefault="00860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B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3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C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4D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D799B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E569F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53652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07E21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E62F0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BC05E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82E7D" w:rsidR="00B87ED3" w:rsidRPr="000C582F" w:rsidRDefault="00860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2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0FBD3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7605D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4E056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4CD63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DD1F6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2981B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873B7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9B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8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91ECC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AE52E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5AFEC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4EA28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D23CF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59B26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22C39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A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9783" w:rsidR="00B87ED3" w:rsidRPr="000C582F" w:rsidRDefault="00860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C674" w:rsidR="00B87ED3" w:rsidRPr="000C582F" w:rsidRDefault="00860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637DD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1C6F0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13DA8" w:rsidR="00B87ED3" w:rsidRPr="000C582F" w:rsidRDefault="00860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78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3C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51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C9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9F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9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E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E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D4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2022-10-22T04:56:00.0000000Z</dcterms:modified>
</coreProperties>
</file>