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A960" w:rsidR="0061148E" w:rsidRPr="000C582F" w:rsidRDefault="00E31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7F43" w:rsidR="0061148E" w:rsidRPr="000C582F" w:rsidRDefault="00E31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5C29B" w:rsidR="00B87ED3" w:rsidRPr="000C582F" w:rsidRDefault="00E31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106B0" w:rsidR="00B87ED3" w:rsidRPr="000C582F" w:rsidRDefault="00E31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BA94C" w:rsidR="00B87ED3" w:rsidRPr="000C582F" w:rsidRDefault="00E31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86F0B" w:rsidR="00B87ED3" w:rsidRPr="000C582F" w:rsidRDefault="00E31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619A5" w:rsidR="00B87ED3" w:rsidRPr="000C582F" w:rsidRDefault="00E31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F6470" w:rsidR="00B87ED3" w:rsidRPr="000C582F" w:rsidRDefault="00E31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2EB1E" w:rsidR="00B87ED3" w:rsidRPr="000C582F" w:rsidRDefault="00E31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0EC51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89DA7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359AB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14839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8E4AC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725FB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E4723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4C2F" w:rsidR="00B87ED3" w:rsidRPr="000C582F" w:rsidRDefault="00E315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F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E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C6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5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B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C1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0E61B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33764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18585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742AF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48F20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20748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D82F5" w:rsidR="00B87ED3" w:rsidRPr="000C582F" w:rsidRDefault="00E31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0C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1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60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E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2C77" w:rsidR="00B87ED3" w:rsidRPr="000C582F" w:rsidRDefault="00E31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9B1E9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663A2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6BDD1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1C398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2D6D3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8FEA1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635BC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3356" w:rsidR="00B87ED3" w:rsidRPr="000C582F" w:rsidRDefault="00E31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8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CE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9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84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D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3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4CFD6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C133A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5C8AB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7F5A2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3DFD0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8CB575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04F81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9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3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F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A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6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116E4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EF588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9AF22" w:rsidR="00B87ED3" w:rsidRPr="000C582F" w:rsidRDefault="00E31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E7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B2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D9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AD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1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08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4D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5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