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7F53A" w:rsidR="0061148E" w:rsidRPr="000C582F" w:rsidRDefault="00824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3335" w:rsidR="0061148E" w:rsidRPr="000C582F" w:rsidRDefault="00824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DE122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1E607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BD4EB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A28FB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00C0D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53BC1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DB300" w:rsidR="00B87ED3" w:rsidRPr="000C582F" w:rsidRDefault="0082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895B3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47957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C2CFC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51994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6AF5B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90E62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14442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5FAC" w:rsidR="00B87ED3" w:rsidRPr="000C582F" w:rsidRDefault="00824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E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9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F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F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9B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4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0B71B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C20B4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FB241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CE423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6BF1F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62E0A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57690" w:rsidR="00B87ED3" w:rsidRPr="000C582F" w:rsidRDefault="0082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9C61" w:rsidR="00B87ED3" w:rsidRPr="000C582F" w:rsidRDefault="0082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F7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6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0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F16F2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7AF8F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199F9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C2415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4CB31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59F7A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5370F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0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C095" w:rsidR="00B87ED3" w:rsidRPr="000C582F" w:rsidRDefault="0082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10803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883D6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27241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E036F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F2523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3D9DB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B812F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845" w14:textId="77777777" w:rsidR="008246D2" w:rsidRDefault="0082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5C4EDAD" w14:textId="7C423891" w:rsidR="00B87ED3" w:rsidRPr="000C582F" w:rsidRDefault="0082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4E6DD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5053C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18E52" w:rsidR="00B87ED3" w:rsidRPr="000C582F" w:rsidRDefault="0082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C5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F9A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B9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0D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C5A9" w:rsidR="00B87ED3" w:rsidRPr="000C582F" w:rsidRDefault="0082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6D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2022-10-22T01:44:00.0000000Z</dcterms:modified>
</coreProperties>
</file>