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D37F" w:rsidR="0061148E" w:rsidRPr="000C582F" w:rsidRDefault="00457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3FB89" w:rsidR="0061148E" w:rsidRPr="000C582F" w:rsidRDefault="00457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EC06CB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BF032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5FA6A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5C241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D4905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7D82C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76441" w:rsidR="00B87ED3" w:rsidRPr="000C582F" w:rsidRDefault="0045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9D95E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2E014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56E78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00AAFF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21889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596C4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7C1E8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72A8E" w:rsidR="00B87ED3" w:rsidRPr="000C582F" w:rsidRDefault="00457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4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B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C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1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8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A757" w:rsidR="00B87ED3" w:rsidRPr="000C582F" w:rsidRDefault="004576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3BD59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AC92D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41122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8BAE9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5246C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81FBF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CC348" w:rsidR="00B87ED3" w:rsidRPr="000C582F" w:rsidRDefault="0045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B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4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2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6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C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E8AD9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4AE94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5EF9C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842B4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16914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0EB64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DE335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3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E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2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36189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FB7361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76F99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315AB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AC73E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A71A5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26FAD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1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0B125" w:rsidR="00B87ED3" w:rsidRPr="000C582F" w:rsidRDefault="00457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6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2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4041CA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DFE58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076DB" w:rsidR="00B87ED3" w:rsidRPr="000C582F" w:rsidRDefault="0045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35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E3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F3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E6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3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C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5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F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6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2022-10-22T05:57:00.0000000Z</dcterms:modified>
</coreProperties>
</file>