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B9FC" w:rsidR="0061148E" w:rsidRPr="000C582F" w:rsidRDefault="00211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C109" w:rsidR="0061148E" w:rsidRPr="000C582F" w:rsidRDefault="00211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5407F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3BC96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1BF1C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7AB4F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15BAB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F1938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DE7B8" w:rsidR="00B87ED3" w:rsidRPr="000C582F" w:rsidRDefault="00211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3BBAD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DD025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CCC9C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67EA1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16B3C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52697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E4E6D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ED70" w:rsidR="00B87ED3" w:rsidRPr="000C582F" w:rsidRDefault="00211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1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6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C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D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7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B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4D835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D3630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6A1A3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0A47A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8D812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2B4F5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5CC27" w:rsidR="00B87ED3" w:rsidRPr="000C582F" w:rsidRDefault="00211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5C12" w:rsidR="00B87ED3" w:rsidRPr="000C582F" w:rsidRDefault="00211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C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5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0C9EC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FB709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2A279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0CD30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6D3AD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70F51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F618D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3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52E93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BB7C6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9B59B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9BD9E2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A04DF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BC7AA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77365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9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E6F1C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62687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BA508" w:rsidR="00B87ED3" w:rsidRPr="000C582F" w:rsidRDefault="00211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F6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75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1D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54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9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A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E6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2022-10-22T05:30:00.0000000Z</dcterms:modified>
</coreProperties>
</file>