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B9FC" w:rsidR="0061148E" w:rsidRPr="000C582F" w:rsidRDefault="00211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C109" w:rsidR="0061148E" w:rsidRPr="000C582F" w:rsidRDefault="00211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5407F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3BC96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1BF1C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7AB4F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15BAB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F1938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DE7B8" w:rsidR="00B87ED3" w:rsidRPr="000C582F" w:rsidRDefault="00211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3BBAD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DD025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CCC9C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67EA1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16B3C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52697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E4E6D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ED70" w:rsidR="00B87ED3" w:rsidRPr="000C582F" w:rsidRDefault="00211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1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6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C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D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7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B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4D835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D3630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6A1A3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0A47A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8D812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2B4F5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5CC27" w:rsidR="00B87ED3" w:rsidRPr="000C582F" w:rsidRDefault="00211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7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5C12" w:rsidR="00B87ED3" w:rsidRPr="000C582F" w:rsidRDefault="00211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2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0C9EC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FB709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2A279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0CD30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6D3AD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70F51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F618D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F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52E93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BB7C6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9B59B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BD9E2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A04DF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BC7AA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77365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E6F1C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62687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A508" w:rsidR="00B87ED3" w:rsidRPr="000C582F" w:rsidRDefault="00211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F6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75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1D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54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9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E6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2022-10-22T05:30:00.0000000Z</dcterms:modified>
</coreProperties>
</file>