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9ED6" w:rsidR="0061148E" w:rsidRPr="000C582F" w:rsidRDefault="005620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F8C5" w:rsidR="0061148E" w:rsidRPr="000C582F" w:rsidRDefault="005620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122E6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5C473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4ED4F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93F60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823D1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ADBD5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4AA80" w:rsidR="00B87ED3" w:rsidRPr="000C582F" w:rsidRDefault="005620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B0A06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E50CE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63199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88019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42709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E5830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79639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F2AA" w:rsidR="00B87ED3" w:rsidRPr="000C582F" w:rsidRDefault="005620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ED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9B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0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6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AC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655B4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861C0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84734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0B07B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CEED1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06C78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3DE82" w:rsidR="00B87ED3" w:rsidRPr="000C582F" w:rsidRDefault="005620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F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A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E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569A7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003399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C5BCE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E8A56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50E35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21867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F7DBF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D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5856A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CC394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8CCC7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0BA75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93BD60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52E6F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7A62E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7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C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E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3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5C910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7CD17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3D369" w:rsidR="00B87ED3" w:rsidRPr="000C582F" w:rsidRDefault="005620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AF0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FD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38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55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3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E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6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9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A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07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2022-10-22T06:28:00.0000000Z</dcterms:modified>
</coreProperties>
</file>