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F4AD" w:rsidR="0061148E" w:rsidRPr="000C582F" w:rsidRDefault="00A41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3D750" w:rsidR="0061148E" w:rsidRPr="000C582F" w:rsidRDefault="00A41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DB2A2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FBB4BE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2E7EF5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5DCD70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D8DCC0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B27B5B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DDDE2" w:rsidR="00B87ED3" w:rsidRPr="000C582F" w:rsidRDefault="00A41A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416972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83A3E7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4EEBC4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5CEB0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B57B6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A0197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6B361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4CB33" w:rsidR="00B87ED3" w:rsidRPr="000C582F" w:rsidRDefault="00A41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3B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770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0E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0A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BD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C7E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A780E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2658E1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25FD9E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C1CE5A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F47F75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1A27FC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66128" w:rsidR="00B87ED3" w:rsidRPr="000C582F" w:rsidRDefault="00A41A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C7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9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F4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6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7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C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9F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E59849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4B5333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F193BE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568ADA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DD69A7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9C2B1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E907BB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01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3D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DA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83FB3" w:rsidR="00B87ED3" w:rsidRPr="000C582F" w:rsidRDefault="00A41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AF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ED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A7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4F5E44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5BEAD3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CAEBEB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FEC691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38C05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078853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B3B4EA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0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C9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94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47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8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B63C5" w:rsidR="00B87ED3" w:rsidRPr="000C582F" w:rsidRDefault="00A41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Whitsun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15E" w14:textId="77777777" w:rsidR="00A41A8D" w:rsidRDefault="00A41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  <w:p w14:paraId="55C4EDAD" w14:textId="56EEB0EC" w:rsidR="00B87ED3" w:rsidRPr="000C582F" w:rsidRDefault="00A41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Mother’s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8201E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5B9DF9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B07EA7" w:rsidR="00B87ED3" w:rsidRPr="000C582F" w:rsidRDefault="00A41A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AC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59E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5B8D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412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F1EA" w:rsidR="00B87ED3" w:rsidRPr="000C582F" w:rsidRDefault="00A41A8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C8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79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0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79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B7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9A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A8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2022-10-16T21:10:00.0000000Z</dcterms:modified>
</coreProperties>
</file>