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F62F6" w:rsidR="0061148E" w:rsidRPr="000C582F" w:rsidRDefault="00A01E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431B9" w:rsidR="0061148E" w:rsidRPr="000C582F" w:rsidRDefault="00A01E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C6BFC" w:rsidR="00B87ED3" w:rsidRPr="000C582F" w:rsidRDefault="00A01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33DA2" w:rsidR="00B87ED3" w:rsidRPr="000C582F" w:rsidRDefault="00A01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55860" w:rsidR="00B87ED3" w:rsidRPr="000C582F" w:rsidRDefault="00A01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09D70" w:rsidR="00B87ED3" w:rsidRPr="000C582F" w:rsidRDefault="00A01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82064" w:rsidR="00B87ED3" w:rsidRPr="000C582F" w:rsidRDefault="00A01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80129" w:rsidR="00B87ED3" w:rsidRPr="000C582F" w:rsidRDefault="00A01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972A4" w:rsidR="00B87ED3" w:rsidRPr="000C582F" w:rsidRDefault="00A01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BD0DC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CF9E1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DCF31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7DDAE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C4152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A57FD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00317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95C26" w:rsidR="00B87ED3" w:rsidRPr="000C582F" w:rsidRDefault="00A01E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B2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22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F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2C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5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36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59B70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1904A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1CD9A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EE722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16684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22315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599FE" w:rsidR="00B87ED3" w:rsidRPr="000C582F" w:rsidRDefault="00A01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8C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6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8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1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FEAE0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5685B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FD07A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947FF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7211D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F0806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BE4EA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2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D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F5AB" w:rsidR="00B87ED3" w:rsidRPr="000C582F" w:rsidRDefault="00A01E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E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3A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9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9E76B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05C27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95440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83F0A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E5EBB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4263B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AB23A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F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2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B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4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ECECE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52906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F7B5F" w:rsidR="00B87ED3" w:rsidRPr="000C582F" w:rsidRDefault="00A01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C81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3F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57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30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73486" w:rsidR="00B87ED3" w:rsidRPr="000C582F" w:rsidRDefault="00A01E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C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1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7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5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E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2022-10-22T08:32:00.0000000Z</dcterms:modified>
</coreProperties>
</file>