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F15F" w:rsidR="0061148E" w:rsidRPr="000C582F" w:rsidRDefault="00393D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A2974" w:rsidR="0061148E" w:rsidRPr="000C582F" w:rsidRDefault="00393D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9ECE2" w:rsidR="00B87ED3" w:rsidRPr="000C582F" w:rsidRDefault="0039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E5C2D" w:rsidR="00B87ED3" w:rsidRPr="000C582F" w:rsidRDefault="0039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97A28" w:rsidR="00B87ED3" w:rsidRPr="000C582F" w:rsidRDefault="0039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8E996" w:rsidR="00B87ED3" w:rsidRPr="000C582F" w:rsidRDefault="0039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941CC" w:rsidR="00B87ED3" w:rsidRPr="000C582F" w:rsidRDefault="0039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2472F" w:rsidR="00B87ED3" w:rsidRPr="000C582F" w:rsidRDefault="0039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66B46" w:rsidR="00B87ED3" w:rsidRPr="000C582F" w:rsidRDefault="00393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ED732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AF597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024D9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4A938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F0462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A70B6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C4DDE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185F6" w:rsidR="00B87ED3" w:rsidRPr="000C582F" w:rsidRDefault="00393D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5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29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8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E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2A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43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20C74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5C749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5BCC4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8E612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541BA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1EDB9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C522F" w:rsidR="00B87ED3" w:rsidRPr="000C582F" w:rsidRDefault="00393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4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A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F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7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9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9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052D6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69B43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58DF8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D968B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5614A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B6D85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80AB3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6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F2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4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5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5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D6D39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40D16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C4C65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E08C4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F474F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08226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5A282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4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B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3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F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C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8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1978F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2213B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8FB48" w:rsidR="00B87ED3" w:rsidRPr="000C582F" w:rsidRDefault="00393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5C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70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E6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21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0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1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8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9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8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D1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2022-10-22T09:34:00.0000000Z</dcterms:modified>
</coreProperties>
</file>