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12CE" w:rsidR="0061148E" w:rsidRPr="000C582F" w:rsidRDefault="002C0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C7D0" w:rsidR="0061148E" w:rsidRPr="000C582F" w:rsidRDefault="002C0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0E424" w:rsidR="00B87ED3" w:rsidRPr="000C582F" w:rsidRDefault="002C0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1933F" w:rsidR="00B87ED3" w:rsidRPr="000C582F" w:rsidRDefault="002C0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56835" w:rsidR="00B87ED3" w:rsidRPr="000C582F" w:rsidRDefault="002C0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0FCD7" w:rsidR="00B87ED3" w:rsidRPr="000C582F" w:rsidRDefault="002C0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09704" w:rsidR="00B87ED3" w:rsidRPr="000C582F" w:rsidRDefault="002C0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75B8C" w:rsidR="00B87ED3" w:rsidRPr="000C582F" w:rsidRDefault="002C0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58796" w:rsidR="00B87ED3" w:rsidRPr="000C582F" w:rsidRDefault="002C0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E8904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6AEAC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E2C9A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8A38A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4DC50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98813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0E139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501B" w:rsidR="00B87ED3" w:rsidRPr="000C582F" w:rsidRDefault="002C0E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7B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F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6E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A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0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0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33698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7F418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90846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8D099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803EC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81C80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28F0B" w:rsidR="00B87ED3" w:rsidRPr="000C582F" w:rsidRDefault="002C0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5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67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6FAB5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3F103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C9B3E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9DB58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33C81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C1E6B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10478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E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B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0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7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C210F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A5B3D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AAEB6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AAED8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F190F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C9507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B3412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A43D8" w:rsidR="00B87ED3" w:rsidRPr="000C582F" w:rsidRDefault="002C0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AE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2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DE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9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8EF53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3D7A2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8217C" w:rsidR="00B87ED3" w:rsidRPr="000C582F" w:rsidRDefault="002C0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AD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C3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78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90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1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D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4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E8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2022-10-22T10:05:00.0000000Z</dcterms:modified>
</coreProperties>
</file>