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7C2F" w:rsidR="0061148E" w:rsidRPr="000C582F" w:rsidRDefault="002B3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001C" w:rsidR="0061148E" w:rsidRPr="000C582F" w:rsidRDefault="002B3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DB660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04835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2B377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5B7D3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473B8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3B7AE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2E9AD" w:rsidR="00B87ED3" w:rsidRPr="000C582F" w:rsidRDefault="002B3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15214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DF137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6A77B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E50CB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3C11E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7BB92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C0BDC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C8BB" w:rsidR="00B87ED3" w:rsidRPr="000C582F" w:rsidRDefault="002B31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7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F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5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8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C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360A" w:rsidR="00B87ED3" w:rsidRPr="000C582F" w:rsidRDefault="002B31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E0097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786D8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DC241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EB2EF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63939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81724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4AFF7" w:rsidR="00B87ED3" w:rsidRPr="000C582F" w:rsidRDefault="002B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C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DB16B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27358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D023D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C8AD76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ACAFB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3ACF3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89165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F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BED1" w:rsidR="00B87ED3" w:rsidRPr="000C582F" w:rsidRDefault="002B3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E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39E4A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830EF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D2848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49FBC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BC27E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953A1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D85F25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C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A0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F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1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FDFE0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D885A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C2ADF" w:rsidR="00B87ED3" w:rsidRPr="000C582F" w:rsidRDefault="002B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3C6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2E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E2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5D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1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6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5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18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2022-10-22T10:36:00.0000000Z</dcterms:modified>
</coreProperties>
</file>