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166A" w:rsidR="0061148E" w:rsidRPr="000C582F" w:rsidRDefault="00AD5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B5CE1" w:rsidR="0061148E" w:rsidRPr="000C582F" w:rsidRDefault="00AD5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4130A" w:rsidR="00B87ED3" w:rsidRPr="000C582F" w:rsidRDefault="00AD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93DEB" w:rsidR="00B87ED3" w:rsidRPr="000C582F" w:rsidRDefault="00AD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493A8" w:rsidR="00B87ED3" w:rsidRPr="000C582F" w:rsidRDefault="00AD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E0A9F" w:rsidR="00B87ED3" w:rsidRPr="000C582F" w:rsidRDefault="00AD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BEC7B" w:rsidR="00B87ED3" w:rsidRPr="000C582F" w:rsidRDefault="00AD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5784C" w:rsidR="00B87ED3" w:rsidRPr="000C582F" w:rsidRDefault="00AD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9F117" w:rsidR="00B87ED3" w:rsidRPr="000C582F" w:rsidRDefault="00AD5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0381B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D0923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5FB8C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7C348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83CE4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D233F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331C5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9253" w:rsidR="00B87ED3" w:rsidRPr="000C582F" w:rsidRDefault="00AD51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3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03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B6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4F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0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4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C94AA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E5F35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9B1A8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DE27B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513B4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7DB31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1F79D" w:rsidR="00B87ED3" w:rsidRPr="000C582F" w:rsidRDefault="00AD5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FF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1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5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90C40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7A077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5C013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7B23C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D08C0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F379E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225AC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A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6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D8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5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5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65236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95CA5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00B4D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9F92C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8ED3E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2342A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252C6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CD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D1830" w:rsidR="00B87ED3" w:rsidRPr="000C582F" w:rsidRDefault="00AD5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4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7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E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077A8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BDCB6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9EBF2" w:rsidR="00B87ED3" w:rsidRPr="000C582F" w:rsidRDefault="00AD5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FD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F2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03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9C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B6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F1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9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1B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2022-10-22T11:52:00.0000000Z</dcterms:modified>
</coreProperties>
</file>