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153DC9" w:rsidR="00D415BF" w:rsidRPr="000C582F" w:rsidRDefault="009E39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C1979" w:rsidR="00B87ED3" w:rsidRPr="000C582F" w:rsidRDefault="009E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0075F" w:rsidR="00B87ED3" w:rsidRPr="000C582F" w:rsidRDefault="009E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7FF19" w:rsidR="00B87ED3" w:rsidRPr="000C582F" w:rsidRDefault="009E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26140" w:rsidR="00B87ED3" w:rsidRPr="000C582F" w:rsidRDefault="009E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DE2C0" w:rsidR="00B87ED3" w:rsidRPr="000C582F" w:rsidRDefault="009E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9D0A03" w:rsidR="00B87ED3" w:rsidRPr="000C582F" w:rsidRDefault="009E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958BB" w:rsidR="00B87ED3" w:rsidRPr="000C582F" w:rsidRDefault="009E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DBBC7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A20EA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CCFAD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CBA2F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45226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12BF9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D998E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9A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D6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7D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FA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5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0D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8B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50869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34976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66A52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BE76D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83C89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4D7DD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5A5C2" w:rsidR="00B87ED3" w:rsidRPr="000C582F" w:rsidRDefault="009E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0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6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9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A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74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A2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4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CE8CE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65015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E91E5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3C65F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CF9496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D22CD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DAD92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B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B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FD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E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1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C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87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0D5EC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BBC09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BD9C0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0B8FC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A79DD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9F5CB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B67BB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B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95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D5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5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7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1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77F9D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F8F2A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9F5A5" w:rsidR="00B87ED3" w:rsidRPr="000C582F" w:rsidRDefault="009E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C5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B7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F5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02C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75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41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18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11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05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A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7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E396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2022-10-11T18:13:00.0000000Z</dcterms:modified>
</coreProperties>
</file>