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153DC9" w:rsidR="00D415BF" w:rsidRPr="000C582F" w:rsidRDefault="009E39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C1979" w:rsidR="00B87ED3" w:rsidRPr="000C582F" w:rsidRDefault="009E3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20075F" w:rsidR="00B87ED3" w:rsidRPr="000C582F" w:rsidRDefault="009E3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7FF19" w:rsidR="00B87ED3" w:rsidRPr="000C582F" w:rsidRDefault="009E3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26140" w:rsidR="00B87ED3" w:rsidRPr="000C582F" w:rsidRDefault="009E3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0DE2C0" w:rsidR="00B87ED3" w:rsidRPr="000C582F" w:rsidRDefault="009E3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9D0A03" w:rsidR="00B87ED3" w:rsidRPr="000C582F" w:rsidRDefault="009E3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6958BB" w:rsidR="00B87ED3" w:rsidRPr="000C582F" w:rsidRDefault="009E39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DBBC7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A20EA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CCFAD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CBA2F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45226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12BF9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8D998E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9A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D6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7D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FA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05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0D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8B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50869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34976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66A52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BE76D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83C89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4D7DD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5A5C2" w:rsidR="00B87ED3" w:rsidRPr="000C582F" w:rsidRDefault="009E39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0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63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9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A0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74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A2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4B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CE8CE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65015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E91E5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3C65F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F9496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D22CD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DAD92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BC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B2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FD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E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41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CD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87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0D5EC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BBC09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5BD9C0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A0B8FC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A79DD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A9F5CB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B67BB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BB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95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D5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54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1E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73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71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77F9D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F8F2A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9F5A5" w:rsidR="00B87ED3" w:rsidRPr="000C582F" w:rsidRDefault="009E39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C5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B75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F5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02CD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75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41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18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11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05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A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7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E396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2022-10-11T18:13:00.0000000Z</dcterms:modified>
</coreProperties>
</file>