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9EC49" w:rsidR="0061148E" w:rsidRPr="000C582F" w:rsidRDefault="00B80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9E1B" w:rsidR="0061148E" w:rsidRPr="000C582F" w:rsidRDefault="00B80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63BE2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6709B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95C43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B28D8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BC8A5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6005E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41DA4" w:rsidR="00B87ED3" w:rsidRPr="000C582F" w:rsidRDefault="00B80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D3C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06D16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0D67A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B6B94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9FFEB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3FBD8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8ACA9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A2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5D7D" w:rsidR="00B87ED3" w:rsidRPr="000C582F" w:rsidRDefault="00B80E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F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E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BC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5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49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76E8B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AB30A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C86E1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D72E37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03681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7D1F8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0D442" w:rsidR="00B87ED3" w:rsidRPr="000C582F" w:rsidRDefault="00B80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7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E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D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5FDC2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72DA9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6B14B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2F6BBE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9B915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E9AAC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00BF7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F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C6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F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CF106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CC52E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E9708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AB925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FFC22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4A5B1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FEDC7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4F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9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5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78846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32800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1EAFE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C44D1" w:rsidR="00B87ED3" w:rsidRPr="000C582F" w:rsidRDefault="00B80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9E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99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3B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74538" w:rsidR="00B87ED3" w:rsidRPr="000C582F" w:rsidRDefault="00B80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3778" w:rsidR="00B87ED3" w:rsidRPr="000C582F" w:rsidRDefault="00B80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D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D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E5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2022-10-21T11:14:00.0000000Z</dcterms:modified>
</coreProperties>
</file>