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9EC49" w:rsidR="0061148E" w:rsidRPr="000C582F" w:rsidRDefault="00B80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9E1B" w:rsidR="0061148E" w:rsidRPr="000C582F" w:rsidRDefault="00B80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63BE2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6709B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95C43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B28D8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BC8A5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6005E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41DA4" w:rsidR="00B87ED3" w:rsidRPr="000C582F" w:rsidRDefault="00B80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D3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06D16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0D67A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B6B94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9FFEB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3FBD8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8ACA9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A2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5D7D" w:rsidR="00B87ED3" w:rsidRPr="000C582F" w:rsidRDefault="00B80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F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E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BC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5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9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76E8B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AB30A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C86E1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72E37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03681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7D1F8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0D442" w:rsidR="00B87ED3" w:rsidRPr="000C582F" w:rsidRDefault="00B80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5FDC2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72DA9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6B14B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F6BBE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9B915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E9AAC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00BF7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CF106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CC52E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E9708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AB925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FFC22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4A5B1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FEDC7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78846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32800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1EAFE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C44D1" w:rsidR="00B87ED3" w:rsidRPr="000C582F" w:rsidRDefault="00B80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9E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99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3B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4538" w:rsidR="00B87ED3" w:rsidRPr="000C582F" w:rsidRDefault="00B80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3778" w:rsidR="00B87ED3" w:rsidRPr="000C582F" w:rsidRDefault="00B80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E5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2022-10-21T11:14:00.0000000Z</dcterms:modified>
</coreProperties>
</file>