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9F19" w:rsidR="0061148E" w:rsidRPr="000C582F" w:rsidRDefault="00551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48C3" w:rsidR="0061148E" w:rsidRPr="000C582F" w:rsidRDefault="00551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31C79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F529B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112B7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86608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F85B8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702FD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FF0E6" w:rsidR="00B87ED3" w:rsidRPr="000C582F" w:rsidRDefault="0055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50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4A44C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1441F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FBDB9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79671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4CD87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FEA88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2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54A0" w:rsidR="00B87ED3" w:rsidRPr="000C582F" w:rsidRDefault="005515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2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1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D6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5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C4B7B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EC98B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094B4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5D4A0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C06D4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F14F1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65AE1" w:rsidR="00B87ED3" w:rsidRPr="000C582F" w:rsidRDefault="0055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A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2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4D58A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73F62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9F38C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01AED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E98C4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04AB7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27E2E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7763A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793BF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057D4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EAD74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9533C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70196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6233C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D8D02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940EB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33BE7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A548B" w:rsidR="00B87ED3" w:rsidRPr="000C582F" w:rsidRDefault="0055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22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FA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65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CCE9" w:rsidR="00B87ED3" w:rsidRPr="000C582F" w:rsidRDefault="00551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782C8" w:rsidR="00B87ED3" w:rsidRPr="000C582F" w:rsidRDefault="00551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5A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