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65538" w:rsidR="0061148E" w:rsidRPr="000C582F" w:rsidRDefault="002463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B99CD" w:rsidR="0061148E" w:rsidRPr="000C582F" w:rsidRDefault="002463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9D3F0" w:rsidR="00B87ED3" w:rsidRPr="000C582F" w:rsidRDefault="00246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79B85" w:rsidR="00B87ED3" w:rsidRPr="000C582F" w:rsidRDefault="00246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8134B" w:rsidR="00B87ED3" w:rsidRPr="000C582F" w:rsidRDefault="00246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0B0CB6" w:rsidR="00B87ED3" w:rsidRPr="000C582F" w:rsidRDefault="00246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10C1C" w:rsidR="00B87ED3" w:rsidRPr="000C582F" w:rsidRDefault="00246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9B8F5A" w:rsidR="00B87ED3" w:rsidRPr="000C582F" w:rsidRDefault="00246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3C1758" w:rsidR="00B87ED3" w:rsidRPr="000C582F" w:rsidRDefault="002463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820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E6CB2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2A83F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13CF7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CBBA3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BB471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C0ADC1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506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E031F" w:rsidR="00B87ED3" w:rsidRPr="000C582F" w:rsidRDefault="002463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D2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CB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737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64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67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553E99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42E81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B8831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43BAB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A9C23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479DD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0415A" w:rsidR="00B87ED3" w:rsidRPr="000C582F" w:rsidRDefault="002463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F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8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4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1F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4C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3F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7E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9BB2D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BF1BA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37F5E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2AF74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19EE1C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FA6E64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0C376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EA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1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A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1D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7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9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74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FE18E2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97694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D6815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5D974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8A8DB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49FE1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475A3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6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E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41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2A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64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19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3CF9C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E1383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41119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AF768" w:rsidR="00B87ED3" w:rsidRPr="000C582F" w:rsidRDefault="002463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240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DE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80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F5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0A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2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4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2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3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2022-10-30T07:38:00.0000000Z</dcterms:modified>
</coreProperties>
</file>