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3B46" w:rsidR="0061148E" w:rsidRPr="000C582F" w:rsidRDefault="00180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9BB4" w:rsidR="0061148E" w:rsidRPr="000C582F" w:rsidRDefault="00180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A8070" w:rsidR="00B87ED3" w:rsidRPr="000C582F" w:rsidRDefault="001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4639D" w:rsidR="00B87ED3" w:rsidRPr="000C582F" w:rsidRDefault="001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FA4D9" w:rsidR="00B87ED3" w:rsidRPr="000C582F" w:rsidRDefault="001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DF624" w:rsidR="00B87ED3" w:rsidRPr="000C582F" w:rsidRDefault="001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56785" w:rsidR="00B87ED3" w:rsidRPr="000C582F" w:rsidRDefault="001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347BD" w:rsidR="00B87ED3" w:rsidRPr="000C582F" w:rsidRDefault="001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975CB" w:rsidR="00B87ED3" w:rsidRPr="000C582F" w:rsidRDefault="001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8F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631D6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B0BB9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2FB07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BB5E2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357CB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07F05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B9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3B738" w:rsidR="00B87ED3" w:rsidRPr="000C582F" w:rsidRDefault="001802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B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2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D8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B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5B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5D7B0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599AE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E06FC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60859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23C69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2BF9B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4EA0A" w:rsidR="00B87ED3" w:rsidRPr="000C582F" w:rsidRDefault="001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0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AA4E" w:rsidR="00B87ED3" w:rsidRPr="000C582F" w:rsidRDefault="00180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50BE" w:rsidR="00B87ED3" w:rsidRPr="000C582F" w:rsidRDefault="00180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B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46276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F6A18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8E78A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50338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777DF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27276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87812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2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6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8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9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4C12A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56640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05590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3AF92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274DE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B7FAC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2475A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3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A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825F1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3938A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A587C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A1022" w:rsidR="00B87ED3" w:rsidRPr="000C582F" w:rsidRDefault="001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D7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10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A5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53F0E" w:rsidR="00B87ED3" w:rsidRPr="000C582F" w:rsidRDefault="00180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FD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98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4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0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B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2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2022-10-30T07:28:00.0000000Z</dcterms:modified>
</coreProperties>
</file>