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4A86" w:rsidR="0061148E" w:rsidRPr="000C582F" w:rsidRDefault="00B41D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0878F" w:rsidR="0061148E" w:rsidRPr="000C582F" w:rsidRDefault="00B41D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5FE244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D48010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BBEE8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DE29FA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F33749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219090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309D38" w:rsidR="00B87ED3" w:rsidRPr="000C582F" w:rsidRDefault="00B41D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D62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AE1488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E55EB8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B0619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A3F141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0E861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8938A0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4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8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F8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5B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B2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8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E1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045912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30674B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7AA44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3D5AD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1964EE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767AB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146EE1" w:rsidR="00B87ED3" w:rsidRPr="000C582F" w:rsidRDefault="00B41D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7A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BE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91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E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0D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E8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6D6954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67E48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3C111F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CFCA53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00CF67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18C32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895956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528D1" w:rsidR="00B87ED3" w:rsidRPr="000C582F" w:rsidRDefault="00B41D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78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9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9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18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C4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5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DA7E0D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BB6DD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18E8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E8D1EB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0237B0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DC612C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F32FD4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2B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2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34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9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F2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D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EC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52A8E5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0B0B30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C7E44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ED43BD" w:rsidR="00B87ED3" w:rsidRPr="000C582F" w:rsidRDefault="00B41D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F69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F4CE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AC58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6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4D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C6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6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35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C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1DE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