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851B1" w:rsidR="0061148E" w:rsidRPr="000C582F" w:rsidRDefault="005E1F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AD6B" w:rsidR="0061148E" w:rsidRPr="000C582F" w:rsidRDefault="005E1F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6E7BB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06C9E1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369A88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310A6E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4B4E83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90E16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EA691" w:rsidR="00B87ED3" w:rsidRPr="000C582F" w:rsidRDefault="005E1F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9B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324B8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E465A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B8423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F3765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C8D6C5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02F2D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D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AA49" w:rsidR="00B87ED3" w:rsidRPr="000C582F" w:rsidRDefault="005E1FC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DD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90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D0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1B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EC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3D1B0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5C99C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0BA2F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789CE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7F47BD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C0C91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6A5067" w:rsidR="00B87ED3" w:rsidRPr="000C582F" w:rsidRDefault="005E1F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01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4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6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F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AE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B4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7A5E17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9671E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E0B24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3AE45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5154B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6D2AF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53C03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8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5B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8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2DB4" w:rsidR="00B87ED3" w:rsidRPr="000C582F" w:rsidRDefault="005E1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D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1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7C344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60B781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C4D90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4DA35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0294EA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EB6751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0528B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E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C8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3F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7B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7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7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3196AF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9A644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C2A50F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B1B71" w:rsidR="00B87ED3" w:rsidRPr="000C582F" w:rsidRDefault="005E1F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D393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EF9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3E5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8C174" w:rsidR="00B87ED3" w:rsidRPr="000C582F" w:rsidRDefault="005E1F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30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8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1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8F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FC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2022-10-30T08:46:00.0000000Z</dcterms:modified>
</coreProperties>
</file>