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5DCF" w:rsidR="0061148E" w:rsidRPr="000C582F" w:rsidRDefault="004512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78CC" w:rsidR="0061148E" w:rsidRPr="000C582F" w:rsidRDefault="004512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DC81F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7EA65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34222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98611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82D76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ABDF2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473CE" w:rsidR="00B87ED3" w:rsidRPr="000C582F" w:rsidRDefault="004512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F1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BC968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36251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C3E72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CCADE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1E7E1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BACBC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3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F954" w:rsidR="00B87ED3" w:rsidRPr="000C582F" w:rsidRDefault="004512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5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6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7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5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2AE92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C27A8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1D49B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E7223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797B0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79B9F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5E302" w:rsidR="00B87ED3" w:rsidRPr="000C582F" w:rsidRDefault="004512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6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A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9DE77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92479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62636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9A28A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B7267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B0CB8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75146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5ACE8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CE565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BC771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037E9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D293D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6BB12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93541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1E3FE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69218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848B4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B3949" w:rsidR="00B87ED3" w:rsidRPr="000C582F" w:rsidRDefault="004512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3E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41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23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E184" w:rsidR="00B87ED3" w:rsidRPr="000C582F" w:rsidRDefault="004512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A8BC" w:rsidR="00B87ED3" w:rsidRPr="000C582F" w:rsidRDefault="004512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1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5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A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27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