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5DCF" w:rsidR="0061148E" w:rsidRPr="000C582F" w:rsidRDefault="004512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78CC" w:rsidR="0061148E" w:rsidRPr="000C582F" w:rsidRDefault="004512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DC81F" w:rsidR="00B87ED3" w:rsidRPr="000C582F" w:rsidRDefault="00451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7EA65" w:rsidR="00B87ED3" w:rsidRPr="000C582F" w:rsidRDefault="00451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34222" w:rsidR="00B87ED3" w:rsidRPr="000C582F" w:rsidRDefault="00451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98611" w:rsidR="00B87ED3" w:rsidRPr="000C582F" w:rsidRDefault="00451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82D76" w:rsidR="00B87ED3" w:rsidRPr="000C582F" w:rsidRDefault="00451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ABDF2" w:rsidR="00B87ED3" w:rsidRPr="000C582F" w:rsidRDefault="00451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473CE" w:rsidR="00B87ED3" w:rsidRPr="000C582F" w:rsidRDefault="00451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F1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BC968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36251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C3E72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CCADE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1E7E1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BACBC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3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EF954" w:rsidR="00B87ED3" w:rsidRPr="000C582F" w:rsidRDefault="004512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F6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45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6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7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E5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2AE92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C27A8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1D49B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E7223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797B0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79B9F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5E302" w:rsidR="00B87ED3" w:rsidRPr="000C582F" w:rsidRDefault="00451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F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6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5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3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A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2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9DE77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92479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62636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9A28A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B7267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B0CB8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75146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8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0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5ACE8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CE565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BC771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037E9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D293D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6BB12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93541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F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3F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1E3FE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69218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848B4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B3949" w:rsidR="00B87ED3" w:rsidRPr="000C582F" w:rsidRDefault="00451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3E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41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23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E184" w:rsidR="00B87ED3" w:rsidRPr="000C582F" w:rsidRDefault="004512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A8BC" w:rsidR="00B87ED3" w:rsidRPr="000C582F" w:rsidRDefault="004512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1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5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A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27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