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2ECB" w:rsidR="0061148E" w:rsidRPr="000C582F" w:rsidRDefault="008A2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0F81" w:rsidR="0061148E" w:rsidRPr="000C582F" w:rsidRDefault="008A2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15D1A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4A27D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BFB26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54911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D84B2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E1B33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B71C8" w:rsidR="00B87ED3" w:rsidRPr="000C582F" w:rsidRDefault="008A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BA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FAE41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AC354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DDBF8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B18C7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9B0AF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6CFC2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E9F8" w:rsidR="00B87ED3" w:rsidRPr="000C582F" w:rsidRDefault="008A2C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3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5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0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82026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3ABBD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0CFC5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DAC44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7D5ED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96690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B8A57" w:rsidR="00B87ED3" w:rsidRPr="000C582F" w:rsidRDefault="008A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0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B77A1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F2D78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A6C11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A74ED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CF6AC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26BC9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8AD01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F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1653" w:rsidR="00B87ED3" w:rsidRPr="000C582F" w:rsidRDefault="008A2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21335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94F40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DCC89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9745A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FE662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79749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E3D6C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C857F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C481F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5DC19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D421C" w:rsidR="00B87ED3" w:rsidRPr="000C582F" w:rsidRDefault="008A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67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1B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A2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C1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