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2ECB" w:rsidR="0061148E" w:rsidRPr="000C582F" w:rsidRDefault="008A2C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C0F81" w:rsidR="0061148E" w:rsidRPr="000C582F" w:rsidRDefault="008A2C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15D1A" w:rsidR="00B87ED3" w:rsidRPr="000C582F" w:rsidRDefault="008A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4A27D" w:rsidR="00B87ED3" w:rsidRPr="000C582F" w:rsidRDefault="008A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BFB26" w:rsidR="00B87ED3" w:rsidRPr="000C582F" w:rsidRDefault="008A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54911" w:rsidR="00B87ED3" w:rsidRPr="000C582F" w:rsidRDefault="008A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D84B2" w:rsidR="00B87ED3" w:rsidRPr="000C582F" w:rsidRDefault="008A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E1B33" w:rsidR="00B87ED3" w:rsidRPr="000C582F" w:rsidRDefault="008A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B71C8" w:rsidR="00B87ED3" w:rsidRPr="000C582F" w:rsidRDefault="008A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BA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FAE41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AC354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7DDBF8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B18C7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9B0AF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6CFC2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70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1E9F8" w:rsidR="00B87ED3" w:rsidRPr="000C582F" w:rsidRDefault="008A2C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43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CB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25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C0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D2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82026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3ABBD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0CFC5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DAC44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7D5ED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96690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B8A57" w:rsidR="00B87ED3" w:rsidRPr="000C582F" w:rsidRDefault="008A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6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03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69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6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7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70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B77A1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F2D78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A6C11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A74ED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CF6AC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26BC9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8AD01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93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04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48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F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31653" w:rsidR="00B87ED3" w:rsidRPr="000C582F" w:rsidRDefault="008A2C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1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21335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94F40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DCC89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9745A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FE662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79749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E3D6C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7B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2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C6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15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5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3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0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5C857F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C481F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5DC19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D421C" w:rsidR="00B87ED3" w:rsidRPr="000C582F" w:rsidRDefault="008A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67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1B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A2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A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7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98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D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FE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89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9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C1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2022-10-30T09:21:00.0000000Z</dcterms:modified>
</coreProperties>
</file>