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A3A4E" w:rsidR="0061148E" w:rsidRPr="000C582F" w:rsidRDefault="00F319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0F777" w:rsidR="0061148E" w:rsidRPr="000C582F" w:rsidRDefault="00F319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DF467" w:rsidR="00B87ED3" w:rsidRPr="000C582F" w:rsidRDefault="00F31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8D827" w:rsidR="00B87ED3" w:rsidRPr="000C582F" w:rsidRDefault="00F31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F0D58" w:rsidR="00B87ED3" w:rsidRPr="000C582F" w:rsidRDefault="00F31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43526" w:rsidR="00B87ED3" w:rsidRPr="000C582F" w:rsidRDefault="00F31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CA34F" w:rsidR="00B87ED3" w:rsidRPr="000C582F" w:rsidRDefault="00F31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A030F" w:rsidR="00B87ED3" w:rsidRPr="000C582F" w:rsidRDefault="00F31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C4917" w:rsidR="00B87ED3" w:rsidRPr="000C582F" w:rsidRDefault="00F319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24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7E041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DFF7C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CC9E6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FA41B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285D7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D7BD2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FB49" w:rsidR="00B87ED3" w:rsidRPr="000C582F" w:rsidRDefault="00F31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F0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4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76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56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40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40251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1FDC1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E03EA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35379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0F51D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E2093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5C92B" w:rsidR="00B87ED3" w:rsidRPr="000C582F" w:rsidRDefault="00F31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0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6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0B10D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BB976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6F27C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6B08B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62B9A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5D483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9F7E3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1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7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F8257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71684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F7740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233CC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682AE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02B17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86023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8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9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C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02079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6F56F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55584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6D891" w:rsidR="00B87ED3" w:rsidRPr="000C582F" w:rsidRDefault="00F31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C9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61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D3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A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6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8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9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2022-10-30T10:17:00.0000000Z</dcterms:modified>
</coreProperties>
</file>