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607F8" w:rsidR="0061148E" w:rsidRPr="000C582F" w:rsidRDefault="00B349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29AD" w:rsidR="0061148E" w:rsidRPr="000C582F" w:rsidRDefault="00B349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B0BF3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E21F0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80610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07DC1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1C479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06F7D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393BA" w:rsidR="00B87ED3" w:rsidRPr="000C582F" w:rsidRDefault="00B349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EC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86F37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40F28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F8569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0A801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51D0F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0EEBB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7E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DA8F" w:rsidR="00B87ED3" w:rsidRPr="000C582F" w:rsidRDefault="00B349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6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D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A0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A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4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1D108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8AE31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659119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01B58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97A1C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50644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44FFD" w:rsidR="00B87ED3" w:rsidRPr="000C582F" w:rsidRDefault="00B349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C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6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E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FD794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F904C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1A9C6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38E0B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F6C6E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37E18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2C117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F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A9DA1" w:rsidR="00B87ED3" w:rsidRPr="000C582F" w:rsidRDefault="00B349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6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AEEAC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B4BE7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B82C8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42EE2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1FCF2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CCB9D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EFD71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3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7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1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3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EF0EE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73D6C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F134C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015B3" w:rsidR="00B87ED3" w:rsidRPr="000C582F" w:rsidRDefault="00B349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6A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29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C9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9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D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D3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7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9C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2022-10-30T10:30:00.0000000Z</dcterms:modified>
</coreProperties>
</file>