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4170" w:rsidR="0061148E" w:rsidRPr="000C582F" w:rsidRDefault="001215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8850" w:rsidR="0061148E" w:rsidRPr="000C582F" w:rsidRDefault="001215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12278" w:rsidR="00B87ED3" w:rsidRPr="000C582F" w:rsidRDefault="00121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B83D6" w:rsidR="00B87ED3" w:rsidRPr="000C582F" w:rsidRDefault="00121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4038D" w:rsidR="00B87ED3" w:rsidRPr="000C582F" w:rsidRDefault="00121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1FA7F" w:rsidR="00B87ED3" w:rsidRPr="000C582F" w:rsidRDefault="00121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6000EF" w:rsidR="00B87ED3" w:rsidRPr="000C582F" w:rsidRDefault="00121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DF4A8" w:rsidR="00B87ED3" w:rsidRPr="000C582F" w:rsidRDefault="00121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0E9EF" w:rsidR="00B87ED3" w:rsidRPr="000C582F" w:rsidRDefault="001215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0556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31E42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7A522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5D2D8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EC8187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ECC4F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B9A54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A2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B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70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64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20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0D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C9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0C0FEE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D54F0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71772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A7326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26219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66A90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90967" w:rsidR="00B87ED3" w:rsidRPr="000C582F" w:rsidRDefault="001215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B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5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B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A3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2F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A8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18A2D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4AEED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DAB3C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BDEC8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87AF24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6EA28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47F3E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EA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7B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EF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E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6D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2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EAEC2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CA917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0F7558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D065B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19E04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072BD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D458B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3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FB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5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9D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7E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80A72" w:rsidR="00B87ED3" w:rsidRPr="000C582F" w:rsidRDefault="001215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1A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4AD0D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028C24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97FE9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3E3D4" w:rsidR="00B87ED3" w:rsidRPr="000C582F" w:rsidRDefault="001215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B86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95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934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F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0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C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7E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1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8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5C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152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2022-10-30T11:39:00.0000000Z</dcterms:modified>
</coreProperties>
</file>