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2E266" w:rsidR="0061148E" w:rsidRPr="000C582F" w:rsidRDefault="008F3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533AC" w:rsidR="0061148E" w:rsidRPr="000C582F" w:rsidRDefault="008F3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45143" w:rsidR="00B87ED3" w:rsidRPr="000C582F" w:rsidRDefault="008F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8FE23" w:rsidR="00B87ED3" w:rsidRPr="000C582F" w:rsidRDefault="008F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4FBE6" w:rsidR="00B87ED3" w:rsidRPr="000C582F" w:rsidRDefault="008F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A29A6" w:rsidR="00B87ED3" w:rsidRPr="000C582F" w:rsidRDefault="008F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251C6" w:rsidR="00B87ED3" w:rsidRPr="000C582F" w:rsidRDefault="008F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DB133" w:rsidR="00B87ED3" w:rsidRPr="000C582F" w:rsidRDefault="008F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4BAAB" w:rsidR="00B87ED3" w:rsidRPr="000C582F" w:rsidRDefault="008F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C3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A5C37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4466F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4732A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27303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EB343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8C381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D5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8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E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D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0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0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0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E75A8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67531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BD2AAE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1ED42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9EDDD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0672E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BA179" w:rsidR="00B87ED3" w:rsidRPr="000C582F" w:rsidRDefault="008F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7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D8F58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C8163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C6294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CFF16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AAA8E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3FDF3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6F030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E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B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F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CCC0E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B782B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0D894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16DC1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A4120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5802A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FF9E7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C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28299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466B9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416A6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A9E19" w:rsidR="00B87ED3" w:rsidRPr="000C582F" w:rsidRDefault="008F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D7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7C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54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D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59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2022-10-16T17:39:00.0000000Z</dcterms:modified>
</coreProperties>
</file>