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2DFB5" w:rsidR="0061148E" w:rsidRPr="000C582F" w:rsidRDefault="00132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F0A5" w:rsidR="0061148E" w:rsidRPr="000C582F" w:rsidRDefault="00132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4A46D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F8D77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5073D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25992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196639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E97F5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8661B" w:rsidR="00B87ED3" w:rsidRPr="000C582F" w:rsidRDefault="00132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2B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299CE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1C1AC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7D084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24816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560C5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251C8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55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A6F7" w:rsidR="00B87ED3" w:rsidRPr="000C582F" w:rsidRDefault="00132E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D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5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5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6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4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DF2B8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4D2D8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57CBD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95C8C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D233E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C94CE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35D34" w:rsidR="00B87ED3" w:rsidRPr="000C582F" w:rsidRDefault="00132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F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B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2CEF1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A40AF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81516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61E73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3947C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687CB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3A21E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F95C4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26A2A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B1862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DC249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0F261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2BAEB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4B5E8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5ADA" w:rsidR="00B87ED3" w:rsidRPr="000C582F" w:rsidRDefault="00132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3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746E9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D15C9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3812E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0C2C2" w:rsidR="00B87ED3" w:rsidRPr="000C582F" w:rsidRDefault="00132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52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59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5B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9A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F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E0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2022-10-30T12:32:00.0000000Z</dcterms:modified>
</coreProperties>
</file>