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2DFB5" w:rsidR="0061148E" w:rsidRPr="000C582F" w:rsidRDefault="00132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F0A5" w:rsidR="0061148E" w:rsidRPr="000C582F" w:rsidRDefault="00132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4A46D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F8D77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5073D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25992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96639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E97F5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8661B" w:rsidR="00B87ED3" w:rsidRPr="000C582F" w:rsidRDefault="0013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2B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299CE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1C1AC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7D084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24816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560C5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251C8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55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A6F7" w:rsidR="00B87ED3" w:rsidRPr="000C582F" w:rsidRDefault="00132E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D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5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5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E6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4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DF2B8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4D2D8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57CBD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95C8C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D233E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C94CE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35D34" w:rsidR="00B87ED3" w:rsidRPr="000C582F" w:rsidRDefault="0013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2CEF1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A40AF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81516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61E73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3947C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687CB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3A21E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F95C4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26A2A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B1862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DC249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0F261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2BAEB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4B5E8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5ADA" w:rsidR="00B87ED3" w:rsidRPr="000C582F" w:rsidRDefault="00132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746E9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D15C9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3812E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0C2C2" w:rsidR="00B87ED3" w:rsidRPr="000C582F" w:rsidRDefault="0013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52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59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5B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E0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2022-10-30T12:32:00.0000000Z</dcterms:modified>
</coreProperties>
</file>