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49F6" w:rsidR="0061148E" w:rsidRPr="000C582F" w:rsidRDefault="00A60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33A2" w:rsidR="0061148E" w:rsidRPr="000C582F" w:rsidRDefault="00A60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AAE15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C6424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5004E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50B38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51363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CBE7D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EC245" w:rsidR="00B87ED3" w:rsidRPr="000C582F" w:rsidRDefault="00A6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A8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39FD0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8FE98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ED31C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24F00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B0C9A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C72C6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C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9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1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9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6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1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E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01355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68A17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7D5D2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5D242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E6943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84868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ED92A" w:rsidR="00B87ED3" w:rsidRPr="000C582F" w:rsidRDefault="00A6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F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97108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A5CD4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DF642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B118D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B9747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2463E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5ACAE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2AD8" w:rsidR="00B87ED3" w:rsidRPr="000C582F" w:rsidRDefault="00A6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4B71C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7920B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9A0E4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984A0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08C12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8F1DF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ED934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B8E9" w:rsidR="00B87ED3" w:rsidRPr="000C582F" w:rsidRDefault="00A6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F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59181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FB719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185A7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58B4C" w:rsidR="00B87ED3" w:rsidRPr="000C582F" w:rsidRDefault="00A6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15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8E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3A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1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D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C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2022-10-30T13:05:00.0000000Z</dcterms:modified>
</coreProperties>
</file>