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F61C" w:rsidR="0061148E" w:rsidRPr="000C582F" w:rsidRDefault="00AF3C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27EF" w:rsidR="0061148E" w:rsidRPr="000C582F" w:rsidRDefault="00AF3C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34C57" w:rsidR="00B87ED3" w:rsidRPr="000C582F" w:rsidRDefault="00AF3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81892" w:rsidR="00B87ED3" w:rsidRPr="000C582F" w:rsidRDefault="00AF3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7B21E" w:rsidR="00B87ED3" w:rsidRPr="000C582F" w:rsidRDefault="00AF3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C6405" w:rsidR="00B87ED3" w:rsidRPr="000C582F" w:rsidRDefault="00AF3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7285F" w:rsidR="00B87ED3" w:rsidRPr="000C582F" w:rsidRDefault="00AF3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8CA17" w:rsidR="00B87ED3" w:rsidRPr="000C582F" w:rsidRDefault="00AF3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4015E" w:rsidR="00B87ED3" w:rsidRPr="000C582F" w:rsidRDefault="00AF3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4FD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9A6E7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C8ED7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1B104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16B6B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97D12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4E902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64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4E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09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0B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2B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01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BC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0D770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57D2E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5BF4A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A53AB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E2A99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36B18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3A596" w:rsidR="00B87ED3" w:rsidRPr="000C582F" w:rsidRDefault="00AF3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5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01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8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52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4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DB342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A5945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55B14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25AC7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F7AEE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3F79A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1A192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5EEEF" w:rsidR="00B87ED3" w:rsidRPr="000C582F" w:rsidRDefault="00AF3C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3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E825E" w:rsidR="00B87ED3" w:rsidRPr="000C582F" w:rsidRDefault="00AF3C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E75D8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C9B4C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9E30F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FF7F6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DFF2D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2C840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3BB4A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E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8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9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C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3EF94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8B6A9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046AA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E6BB2" w:rsidR="00B87ED3" w:rsidRPr="000C582F" w:rsidRDefault="00AF3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FB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63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B9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C09F" w:rsidR="00B87ED3" w:rsidRPr="000C582F" w:rsidRDefault="00AF3C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97E44" w:rsidR="00B87ED3" w:rsidRPr="000C582F" w:rsidRDefault="00AF3C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3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6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D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6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3CC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2022-10-30T13:20:00.0000000Z</dcterms:modified>
</coreProperties>
</file>