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8AB1C" w:rsidR="0061148E" w:rsidRPr="000C582F" w:rsidRDefault="00AD2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291DA" w:rsidR="0061148E" w:rsidRPr="000C582F" w:rsidRDefault="00AD2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A91DC" w:rsidR="00B87ED3" w:rsidRPr="000C582F" w:rsidRDefault="00AD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0448F" w:rsidR="00B87ED3" w:rsidRPr="000C582F" w:rsidRDefault="00AD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E7DFB" w:rsidR="00B87ED3" w:rsidRPr="000C582F" w:rsidRDefault="00AD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A0109" w:rsidR="00B87ED3" w:rsidRPr="000C582F" w:rsidRDefault="00AD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D0D52" w:rsidR="00B87ED3" w:rsidRPr="000C582F" w:rsidRDefault="00AD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E3434" w:rsidR="00B87ED3" w:rsidRPr="000C582F" w:rsidRDefault="00AD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6A725C" w:rsidR="00B87ED3" w:rsidRPr="000C582F" w:rsidRDefault="00AD2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22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527E5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87860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F465A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2B260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2F8AC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A63C4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2F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B4F0D" w:rsidR="00B87ED3" w:rsidRPr="000C582F" w:rsidRDefault="00AD26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EC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AB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1A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AA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23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B4D33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11A17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4EF0A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D5E5B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46BB8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76B1F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D2857" w:rsidR="00B87ED3" w:rsidRPr="000C582F" w:rsidRDefault="00AD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D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2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3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9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5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54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16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8F1A5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5E257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9CE93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1DC9F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28635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566C5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426AD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3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9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68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9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3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C0DC8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1F75C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64434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6B655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F1431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A0855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44762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3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C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68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E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3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88DB0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6C4C6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E166E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9C977" w:rsidR="00B87ED3" w:rsidRPr="000C582F" w:rsidRDefault="00AD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11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44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27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7D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F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2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E1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B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DC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6F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2022-10-21T13:26:00.0000000Z</dcterms:modified>
</coreProperties>
</file>