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8AB1C" w:rsidR="0061148E" w:rsidRPr="000C582F" w:rsidRDefault="00AD2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291DA" w:rsidR="0061148E" w:rsidRPr="000C582F" w:rsidRDefault="00AD2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0A91DC" w:rsidR="00B87ED3" w:rsidRPr="000C582F" w:rsidRDefault="00AD2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70448F" w:rsidR="00B87ED3" w:rsidRPr="000C582F" w:rsidRDefault="00AD2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E7DFB" w:rsidR="00B87ED3" w:rsidRPr="000C582F" w:rsidRDefault="00AD2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A0109" w:rsidR="00B87ED3" w:rsidRPr="000C582F" w:rsidRDefault="00AD2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D0D52" w:rsidR="00B87ED3" w:rsidRPr="000C582F" w:rsidRDefault="00AD2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E3434" w:rsidR="00B87ED3" w:rsidRPr="000C582F" w:rsidRDefault="00AD2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6A725C" w:rsidR="00B87ED3" w:rsidRPr="000C582F" w:rsidRDefault="00AD2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22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6527E5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987860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1F465A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2B260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2F8AC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9A63C4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2F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B4F0D" w:rsidR="00B87ED3" w:rsidRPr="000C582F" w:rsidRDefault="00AD26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EC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AB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1A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AA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23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2B4D33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11A17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4EF0A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D5E5B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D46BB8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76B1F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1D2857" w:rsidR="00B87ED3" w:rsidRPr="000C582F" w:rsidRDefault="00AD2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DA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2B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3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9B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54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54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16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38F1A5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5E257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9CE93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11DC9F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28635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A566C5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9426AD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B3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92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68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98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3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4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C7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C0DC8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C1F75C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64434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6B655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F1431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A0855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44762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98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B4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36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DC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68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E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3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088DB0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16C4C6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8E166E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59C977" w:rsidR="00B87ED3" w:rsidRPr="000C582F" w:rsidRDefault="00AD2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211C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44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327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07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7D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F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2B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E1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BA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DC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26FC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2022-10-21T13:26:00.0000000Z</dcterms:modified>
</coreProperties>
</file>