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93C2" w:rsidR="0061148E" w:rsidRPr="000C582F" w:rsidRDefault="00182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E133" w:rsidR="0061148E" w:rsidRPr="000C582F" w:rsidRDefault="00182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B68A9" w:rsidR="00B87ED3" w:rsidRPr="000C582F" w:rsidRDefault="00182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F9350" w:rsidR="00B87ED3" w:rsidRPr="000C582F" w:rsidRDefault="00182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0014F" w:rsidR="00B87ED3" w:rsidRPr="000C582F" w:rsidRDefault="00182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D0D5A" w:rsidR="00B87ED3" w:rsidRPr="000C582F" w:rsidRDefault="00182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3936C" w:rsidR="00B87ED3" w:rsidRPr="000C582F" w:rsidRDefault="00182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0A654" w:rsidR="00B87ED3" w:rsidRPr="000C582F" w:rsidRDefault="00182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295A1" w:rsidR="00B87ED3" w:rsidRPr="000C582F" w:rsidRDefault="00182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05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4C9C2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315AB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56B0B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9A501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D3230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92D18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A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A0398" w:rsidR="00B87ED3" w:rsidRPr="000C582F" w:rsidRDefault="001829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0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5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D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5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3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B5B88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7CF44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4ACA1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2D4E3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D6973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4D2A5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22113" w:rsidR="00B87ED3" w:rsidRPr="000C582F" w:rsidRDefault="00182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F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79E27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82407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C9E70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9FFF3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E2E70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079A2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CFE7C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805C" w:rsidR="00B87ED3" w:rsidRPr="000C582F" w:rsidRDefault="00182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290B" w:rsidR="00B87ED3" w:rsidRPr="000C582F" w:rsidRDefault="00182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6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BA455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CC577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FFE97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29D77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55E41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95195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D236A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C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6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C5769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888F6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E049B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A224F" w:rsidR="00B87ED3" w:rsidRPr="000C582F" w:rsidRDefault="00182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D4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64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62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99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2022-10-21T13:16:00.0000000Z</dcterms:modified>
</coreProperties>
</file>