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393C2" w:rsidR="0061148E" w:rsidRPr="000C582F" w:rsidRDefault="001829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E133" w:rsidR="0061148E" w:rsidRPr="000C582F" w:rsidRDefault="001829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B68A9" w:rsidR="00B87ED3" w:rsidRPr="000C582F" w:rsidRDefault="00182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6F9350" w:rsidR="00B87ED3" w:rsidRPr="000C582F" w:rsidRDefault="00182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0014F" w:rsidR="00B87ED3" w:rsidRPr="000C582F" w:rsidRDefault="00182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D0D5A" w:rsidR="00B87ED3" w:rsidRPr="000C582F" w:rsidRDefault="00182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3936C" w:rsidR="00B87ED3" w:rsidRPr="000C582F" w:rsidRDefault="00182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0A654" w:rsidR="00B87ED3" w:rsidRPr="000C582F" w:rsidRDefault="00182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0295A1" w:rsidR="00B87ED3" w:rsidRPr="000C582F" w:rsidRDefault="00182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05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4C9C2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315AB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56B0B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9A501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D3230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92D18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FA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A0398" w:rsidR="00B87ED3" w:rsidRPr="000C582F" w:rsidRDefault="001829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0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85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BD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B5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3C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B5B88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7CF44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4ACA1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2D4E3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D6973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4D2A5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22113" w:rsidR="00B87ED3" w:rsidRPr="000C582F" w:rsidRDefault="00182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36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72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F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D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1E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BB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79E27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82407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C9E70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9FFF3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E2E70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079A2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CFE7C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7805C" w:rsidR="00B87ED3" w:rsidRPr="000C582F" w:rsidRDefault="001829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A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71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D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290B" w:rsidR="00B87ED3" w:rsidRPr="000C582F" w:rsidRDefault="001829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6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BA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BA455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CC577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FFE97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29D77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55E41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95195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D236A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C2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04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6A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F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DA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BB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7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C5769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888F6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E049B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A224F" w:rsidR="00B87ED3" w:rsidRPr="000C582F" w:rsidRDefault="00182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D4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64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62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2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1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3B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3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8D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EE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5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99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2022-10-21T13:16:00.0000000Z</dcterms:modified>
</coreProperties>
</file>