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8FA8" w:rsidR="0061148E" w:rsidRPr="000C582F" w:rsidRDefault="00880D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1AE64" w:rsidR="0061148E" w:rsidRPr="000C582F" w:rsidRDefault="00880D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C6E35" w:rsidR="00B87ED3" w:rsidRPr="000C582F" w:rsidRDefault="00880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9B610" w:rsidR="00B87ED3" w:rsidRPr="000C582F" w:rsidRDefault="00880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1BC3E" w:rsidR="00B87ED3" w:rsidRPr="000C582F" w:rsidRDefault="00880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2F5DAF" w:rsidR="00B87ED3" w:rsidRPr="000C582F" w:rsidRDefault="00880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6F025" w:rsidR="00B87ED3" w:rsidRPr="000C582F" w:rsidRDefault="00880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A4F25" w:rsidR="00B87ED3" w:rsidRPr="000C582F" w:rsidRDefault="00880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DBF7D" w:rsidR="00B87ED3" w:rsidRPr="000C582F" w:rsidRDefault="00880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BF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81B2B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35E0F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35020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D2E07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1F9BC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E636A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76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1FDEB" w:rsidR="00B87ED3" w:rsidRPr="000C582F" w:rsidRDefault="00880D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C5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59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BA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A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8A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86437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A08D2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4743F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1C233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D2C41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9966E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DC257" w:rsidR="00B87ED3" w:rsidRPr="000C582F" w:rsidRDefault="00880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99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1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C5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3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78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C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58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D99A1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99EAB6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3E1B5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EF982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9488C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46492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56C5A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F0535" w:rsidR="00B87ED3" w:rsidRPr="000C582F" w:rsidRDefault="00880D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2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B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6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0F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31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A7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DECE2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9741A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CBB25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4C0E4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7969C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5FFEF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45E63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5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7E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8E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9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83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5B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565C9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89684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C3871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9BFA6" w:rsidR="00B87ED3" w:rsidRPr="000C582F" w:rsidRDefault="00880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0EB6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6F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649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E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0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F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A3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C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59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B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0D9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2022-10-21T14:29:00.0000000Z</dcterms:modified>
</coreProperties>
</file>