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351DC" w:rsidR="0061148E" w:rsidRPr="000C582F" w:rsidRDefault="008907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38CF" w:rsidR="0061148E" w:rsidRPr="000C582F" w:rsidRDefault="008907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D5981" w:rsidR="00B87ED3" w:rsidRPr="000C582F" w:rsidRDefault="0089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A87D23" w:rsidR="00B87ED3" w:rsidRPr="000C582F" w:rsidRDefault="0089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914A0F" w:rsidR="00B87ED3" w:rsidRPr="000C582F" w:rsidRDefault="0089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6EAFFB" w:rsidR="00B87ED3" w:rsidRPr="000C582F" w:rsidRDefault="0089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3D217" w:rsidR="00B87ED3" w:rsidRPr="000C582F" w:rsidRDefault="0089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C0E9F5" w:rsidR="00B87ED3" w:rsidRPr="000C582F" w:rsidRDefault="0089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CDBCD5" w:rsidR="00B87ED3" w:rsidRPr="000C582F" w:rsidRDefault="008907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00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CFBCB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BC0DF9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30A4D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976714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F15E5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0A719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84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AC617" w:rsidR="00B87ED3" w:rsidRPr="000C582F" w:rsidRDefault="008907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0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F0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A2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7D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76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3B37D3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650FB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84A4F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0E32FE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D26E1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85AF3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4C538" w:rsidR="00B87ED3" w:rsidRPr="000C582F" w:rsidRDefault="008907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9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D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7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96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62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EC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E468F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C3A75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9A9A3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D04030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6AD4E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CB252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6AB52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1411" w:rsidR="00B87ED3" w:rsidRPr="000C582F" w:rsidRDefault="00890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B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B6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8925" w:rsidR="00B87ED3" w:rsidRPr="000C582F" w:rsidRDefault="00890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73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DCFB77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2EBEA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711CA9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DA8F9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80167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E3E20B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7EBC8D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F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55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81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C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37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44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12F66C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5ED46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0C4C4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7D9B08" w:rsidR="00B87ED3" w:rsidRPr="000C582F" w:rsidRDefault="008907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29C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BF4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242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58D3" w:rsidR="00B87ED3" w:rsidRPr="000C582F" w:rsidRDefault="00890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C0EA7" w:rsidR="00B87ED3" w:rsidRPr="000C582F" w:rsidRDefault="008907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95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5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9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2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E7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70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2022-10-21T14:16:00.0000000Z</dcterms:modified>
</coreProperties>
</file>