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8D252" w:rsidR="0061148E" w:rsidRPr="000C582F" w:rsidRDefault="00122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29C80" w:rsidR="0061148E" w:rsidRPr="000C582F" w:rsidRDefault="00122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7CF80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11EC5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2A1E38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25B6D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E459B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4DB963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F6BDB7" w:rsidR="00B87ED3" w:rsidRPr="000C582F" w:rsidRDefault="00122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ABD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8B139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18679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18DE3E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0A0F5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049A3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6BD541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87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A482" w:rsidR="00B87ED3" w:rsidRPr="000C582F" w:rsidRDefault="00122A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08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2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8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FBE39" w:rsidR="00B87ED3" w:rsidRPr="000C582F" w:rsidRDefault="00122A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10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4EDFD0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6015E1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148F48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CF2E6A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DC656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74B47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22683" w:rsidR="00B87ED3" w:rsidRPr="000C582F" w:rsidRDefault="00122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CD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45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8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4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A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FD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C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E140A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2F4F9C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BCEE5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0F4B12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BFB86B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3E334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76D18E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3FEF" w:rsidR="00B87ED3" w:rsidRPr="000C582F" w:rsidRDefault="0012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DE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D1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F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D3FFB" w:rsidR="00B87ED3" w:rsidRPr="000C582F" w:rsidRDefault="0012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FE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E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453C4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596E2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A10AE8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4AA54F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3E288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588D9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0813C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E5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A1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3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9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64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AB8364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551DD0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14DE4D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48D11" w:rsidR="00B87ED3" w:rsidRPr="000C582F" w:rsidRDefault="00122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86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796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6B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E899" w:rsidR="00B87ED3" w:rsidRPr="000C582F" w:rsidRDefault="0012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46704" w:rsidR="00B87ED3" w:rsidRPr="000C582F" w:rsidRDefault="00122A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1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7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A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B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A0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2022-10-21T15:00:00.0000000Z</dcterms:modified>
</coreProperties>
</file>