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8D252" w:rsidR="0061148E" w:rsidRPr="000C582F" w:rsidRDefault="00122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9C80" w:rsidR="0061148E" w:rsidRPr="000C582F" w:rsidRDefault="00122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7CF80" w:rsidR="00B87ED3" w:rsidRPr="000C582F" w:rsidRDefault="0012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11EC5" w:rsidR="00B87ED3" w:rsidRPr="000C582F" w:rsidRDefault="0012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A1E38" w:rsidR="00B87ED3" w:rsidRPr="000C582F" w:rsidRDefault="0012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25B6D" w:rsidR="00B87ED3" w:rsidRPr="000C582F" w:rsidRDefault="0012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E459B" w:rsidR="00B87ED3" w:rsidRPr="000C582F" w:rsidRDefault="0012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DB963" w:rsidR="00B87ED3" w:rsidRPr="000C582F" w:rsidRDefault="0012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6BDB7" w:rsidR="00B87ED3" w:rsidRPr="000C582F" w:rsidRDefault="0012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AB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8B139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18679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8DE3E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0A0F5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049A3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BD541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7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A482" w:rsidR="00B87ED3" w:rsidRPr="000C582F" w:rsidRDefault="00122A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8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E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8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BE39" w:rsidR="00B87ED3" w:rsidRPr="000C582F" w:rsidRDefault="00122A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10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EDFD0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015E1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48F48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F2E6A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DC656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74B47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22683" w:rsidR="00B87ED3" w:rsidRPr="000C582F" w:rsidRDefault="0012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C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9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E140A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F4F9C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BCEE5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F4B12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FB86B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3E334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6D18E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3FEF" w:rsidR="00B87ED3" w:rsidRPr="000C582F" w:rsidRDefault="0012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D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3FFB" w:rsidR="00B87ED3" w:rsidRPr="000C582F" w:rsidRDefault="0012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453C4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596E2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10AE8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AA54F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3E288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588D9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0813C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C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6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B8364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51DD0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4DE4D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48D11" w:rsidR="00B87ED3" w:rsidRPr="000C582F" w:rsidRDefault="0012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86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79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6B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4E899" w:rsidR="00B87ED3" w:rsidRPr="000C582F" w:rsidRDefault="0012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46704" w:rsidR="00B87ED3" w:rsidRPr="000C582F" w:rsidRDefault="0012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4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7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B8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A0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2022-10-21T15:00:00.0000000Z</dcterms:modified>
</coreProperties>
</file>