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57A01" w:rsidR="0061148E" w:rsidRPr="000C582F" w:rsidRDefault="004A0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097F9" w:rsidR="0061148E" w:rsidRPr="000C582F" w:rsidRDefault="004A0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971E5" w:rsidR="00B87ED3" w:rsidRPr="000C582F" w:rsidRDefault="004A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06FAFC" w:rsidR="00B87ED3" w:rsidRPr="000C582F" w:rsidRDefault="004A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EDFBD" w:rsidR="00B87ED3" w:rsidRPr="000C582F" w:rsidRDefault="004A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07AA74" w:rsidR="00B87ED3" w:rsidRPr="000C582F" w:rsidRDefault="004A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3C49A" w:rsidR="00B87ED3" w:rsidRPr="000C582F" w:rsidRDefault="004A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4E36C" w:rsidR="00B87ED3" w:rsidRPr="000C582F" w:rsidRDefault="004A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EF66A4" w:rsidR="00B87ED3" w:rsidRPr="000C582F" w:rsidRDefault="004A03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2F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FF7A7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F4132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F6242D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FF862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452FC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790AB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CC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9D2C9" w:rsidR="00B87ED3" w:rsidRPr="000C582F" w:rsidRDefault="004A03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F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9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87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06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5B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70FCA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A8C100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D02F1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F8C9B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5B31E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0EC46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405CF" w:rsidR="00B87ED3" w:rsidRPr="000C582F" w:rsidRDefault="004A0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5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0E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6B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1D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58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52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FB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E9413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C4BBA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B339F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4D7350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3EAC3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93CDA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E8C20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37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E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8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D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2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0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29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A5C35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C5F20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C4A4F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E8D13C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989F0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7DE89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6E5B7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03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A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B7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FE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DA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0D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74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6D920F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3A6FF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26254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6C884" w:rsidR="00B87ED3" w:rsidRPr="000C582F" w:rsidRDefault="004A0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41C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2F5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3BB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6D893" w:rsidR="00B87ED3" w:rsidRPr="000C582F" w:rsidRDefault="004A0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A1577" w:rsidR="00B87ED3" w:rsidRPr="000C582F" w:rsidRDefault="004A0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2D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7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40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C0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AE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03A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