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3119" w:rsidR="0061148E" w:rsidRPr="000C582F" w:rsidRDefault="009E2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8636" w:rsidR="0061148E" w:rsidRPr="000C582F" w:rsidRDefault="009E2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EFF9D" w:rsidR="00B87ED3" w:rsidRPr="000C582F" w:rsidRDefault="009E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88ECC" w:rsidR="00B87ED3" w:rsidRPr="000C582F" w:rsidRDefault="009E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89C14" w:rsidR="00B87ED3" w:rsidRPr="000C582F" w:rsidRDefault="009E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B2885" w:rsidR="00B87ED3" w:rsidRPr="000C582F" w:rsidRDefault="009E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FF6DA" w:rsidR="00B87ED3" w:rsidRPr="000C582F" w:rsidRDefault="009E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22488" w:rsidR="00B87ED3" w:rsidRPr="000C582F" w:rsidRDefault="009E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66EB9" w:rsidR="00B87ED3" w:rsidRPr="000C582F" w:rsidRDefault="009E2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38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8EEC9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1D540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B2CC1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EC076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079F9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CF482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D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F46A" w:rsidR="00B87ED3" w:rsidRPr="000C582F" w:rsidRDefault="009E2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E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B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A5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3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CF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A97F1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73134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CED72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6AC87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54B47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22BF5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9CB1B" w:rsidR="00B87ED3" w:rsidRPr="000C582F" w:rsidRDefault="009E2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3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78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D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58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D0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1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FA257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71177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4EA63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6D5AC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74598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CDE278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16242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EE68" w:rsidR="00B87ED3" w:rsidRPr="000C582F" w:rsidRDefault="009E2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00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6B3B" w:rsidR="00B87ED3" w:rsidRPr="000C582F" w:rsidRDefault="009E2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5770B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9225F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9BB6C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D6B2F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67695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45E9A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D5A87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7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5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F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6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A087F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459B9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695D0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0CA10" w:rsidR="00B87ED3" w:rsidRPr="000C582F" w:rsidRDefault="009E2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63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33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0D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0D1E" w:rsidR="00B87ED3" w:rsidRPr="000C582F" w:rsidRDefault="009E2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E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4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4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F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2C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2022-10-21T16:18:00.0000000Z</dcterms:modified>
</coreProperties>
</file>