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A470" w:rsidR="0061148E" w:rsidRPr="000C582F" w:rsidRDefault="00F95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4ADA" w:rsidR="0061148E" w:rsidRPr="000C582F" w:rsidRDefault="00F95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037A5" w:rsidR="00B87ED3" w:rsidRPr="000C582F" w:rsidRDefault="00F95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C6FF5" w:rsidR="00B87ED3" w:rsidRPr="000C582F" w:rsidRDefault="00F95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0716B" w:rsidR="00B87ED3" w:rsidRPr="000C582F" w:rsidRDefault="00F95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E2D10" w:rsidR="00B87ED3" w:rsidRPr="000C582F" w:rsidRDefault="00F95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4F44A" w:rsidR="00B87ED3" w:rsidRPr="000C582F" w:rsidRDefault="00F95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79691" w:rsidR="00B87ED3" w:rsidRPr="000C582F" w:rsidRDefault="00F95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6AD83" w:rsidR="00B87ED3" w:rsidRPr="000C582F" w:rsidRDefault="00F95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E6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BCFF5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B6097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F8520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D18BF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ACB87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6B562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B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A4A1" w:rsidR="00B87ED3" w:rsidRPr="000C582F" w:rsidRDefault="00F95F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4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E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6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EC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91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273BB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A6310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959F3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01E9E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F3DBC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A2F9A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E08F4" w:rsidR="00B87ED3" w:rsidRPr="000C582F" w:rsidRDefault="00F9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68E3" w:rsidR="00B87ED3" w:rsidRPr="000C582F" w:rsidRDefault="00F9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3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1A6AD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ED729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E750F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C579B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951C8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E1624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F02FE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D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EB8D" w:rsidR="00B87ED3" w:rsidRPr="000C582F" w:rsidRDefault="00F9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52DB6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B527F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B3671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56602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C1084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0431E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F3684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8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4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2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A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5E78C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C58F7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FBA4A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26B85" w:rsidR="00B87ED3" w:rsidRPr="000C582F" w:rsidRDefault="00F9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D3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9E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DB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87E" w14:textId="77777777" w:rsidR="00F95F38" w:rsidRDefault="00F9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209B5C2" w14:textId="4ED1FC32" w:rsidR="00B87ED3" w:rsidRPr="000C582F" w:rsidRDefault="00F9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2357" w:rsidR="00B87ED3" w:rsidRPr="000C582F" w:rsidRDefault="00F9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9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F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2022-10-21T16:49:00.0000000Z</dcterms:modified>
</coreProperties>
</file>