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77C9E" w:rsidR="0061148E" w:rsidRPr="000C582F" w:rsidRDefault="00CA4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65267" w:rsidR="0061148E" w:rsidRPr="000C582F" w:rsidRDefault="00CA4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EC7D5" w:rsidR="00B87ED3" w:rsidRPr="000C582F" w:rsidRDefault="00CA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45AEA" w:rsidR="00B87ED3" w:rsidRPr="000C582F" w:rsidRDefault="00CA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E29C2" w:rsidR="00B87ED3" w:rsidRPr="000C582F" w:rsidRDefault="00CA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43443" w:rsidR="00B87ED3" w:rsidRPr="000C582F" w:rsidRDefault="00CA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D583C" w:rsidR="00B87ED3" w:rsidRPr="000C582F" w:rsidRDefault="00CA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B6030" w:rsidR="00B87ED3" w:rsidRPr="000C582F" w:rsidRDefault="00CA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F7931" w:rsidR="00B87ED3" w:rsidRPr="000C582F" w:rsidRDefault="00CA4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40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38D13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0B2BD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595C3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9F977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B5309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1D4D6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EB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3369" w:rsidR="00B87ED3" w:rsidRPr="000C582F" w:rsidRDefault="00CA4B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A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1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2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D4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E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268BC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A0C8F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41746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80C93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1DF61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493BC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7A92E" w:rsidR="00B87ED3" w:rsidRPr="000C582F" w:rsidRDefault="00CA4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5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2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7029F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73543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DC911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92577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A06F1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55603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A02D1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0E4B" w:rsidR="00B87ED3" w:rsidRPr="000C582F" w:rsidRDefault="00CA4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2F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7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E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CAA1C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B72E2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A946A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C347D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B09D2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62ECD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272CC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6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3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4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E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A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CFE0C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7235F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AA6D3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1C43E" w:rsidR="00B87ED3" w:rsidRPr="000C582F" w:rsidRDefault="00CA4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08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A1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09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A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E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4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9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B8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2022-10-21T19:23:00.0000000Z</dcterms:modified>
</coreProperties>
</file>