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83F9" w:rsidR="0061148E" w:rsidRPr="000C582F" w:rsidRDefault="00222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04E4" w:rsidR="0061148E" w:rsidRPr="000C582F" w:rsidRDefault="00222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AC671" w:rsidR="00B87ED3" w:rsidRPr="000C582F" w:rsidRDefault="00222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E96D2" w:rsidR="00B87ED3" w:rsidRPr="000C582F" w:rsidRDefault="00222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D51A5" w:rsidR="00B87ED3" w:rsidRPr="000C582F" w:rsidRDefault="00222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07992" w:rsidR="00B87ED3" w:rsidRPr="000C582F" w:rsidRDefault="00222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D9C1A" w:rsidR="00B87ED3" w:rsidRPr="000C582F" w:rsidRDefault="00222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EE9AD" w:rsidR="00B87ED3" w:rsidRPr="000C582F" w:rsidRDefault="00222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718C6" w:rsidR="00B87ED3" w:rsidRPr="000C582F" w:rsidRDefault="00222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19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C67C1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A849A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B0A4B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6C84C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A1558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BFA31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1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51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B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B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E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8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A2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084AB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613F2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47F8B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85CF8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5215E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30D70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F29BA" w:rsidR="00B87ED3" w:rsidRPr="000C582F" w:rsidRDefault="00222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8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0A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6657E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B1FCB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D1929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AD3F9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BD333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A57C5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CAAB7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52AF4" w:rsidR="00B87ED3" w:rsidRPr="000C582F" w:rsidRDefault="00222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F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B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2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BED28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B0BE0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7E209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0BF9D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7D614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2BAD6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87EFD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3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C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6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7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67381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7707F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0595B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93A57" w:rsidR="00B87ED3" w:rsidRPr="000C582F" w:rsidRDefault="00222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5E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91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87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A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060C" w:rsidR="00B87ED3" w:rsidRPr="000C582F" w:rsidRDefault="00222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0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0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C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0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D7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2022-10-21T19:55:00.0000000Z</dcterms:modified>
</coreProperties>
</file>