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983F9" w:rsidR="0061148E" w:rsidRPr="000C582F" w:rsidRDefault="00222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04E4" w:rsidR="0061148E" w:rsidRPr="000C582F" w:rsidRDefault="00222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AC671" w:rsidR="00B87ED3" w:rsidRPr="000C582F" w:rsidRDefault="0022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E96D2" w:rsidR="00B87ED3" w:rsidRPr="000C582F" w:rsidRDefault="0022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D51A5" w:rsidR="00B87ED3" w:rsidRPr="000C582F" w:rsidRDefault="0022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07992" w:rsidR="00B87ED3" w:rsidRPr="000C582F" w:rsidRDefault="0022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D9C1A" w:rsidR="00B87ED3" w:rsidRPr="000C582F" w:rsidRDefault="0022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EE9AD" w:rsidR="00B87ED3" w:rsidRPr="000C582F" w:rsidRDefault="0022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718C6" w:rsidR="00B87ED3" w:rsidRPr="000C582F" w:rsidRDefault="0022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19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C67C1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A849A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B0A4B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6C84C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A1558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BFA31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1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1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B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B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E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8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A2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084AB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613F2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47F8B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85CF8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5215E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30D70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F29BA" w:rsidR="00B87ED3" w:rsidRPr="000C582F" w:rsidRDefault="0022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E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6657E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B1FCB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D1929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AD3F9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BD333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A57C5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CAAB7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2AF4" w:rsidR="00B87ED3" w:rsidRPr="000C582F" w:rsidRDefault="00222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B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2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F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BED28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B0BE0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7E209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0BF9D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7D614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2BAD6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87EFD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5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C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6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67381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7707F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0595B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93A57" w:rsidR="00B87ED3" w:rsidRPr="000C582F" w:rsidRDefault="0022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5E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91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87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060C" w:rsidR="00B87ED3" w:rsidRPr="000C582F" w:rsidRDefault="00222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0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F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0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C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0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D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2022-10-21T19:55:00.0000000Z</dcterms:modified>
</coreProperties>
</file>