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85CBA" w:rsidR="0061148E" w:rsidRPr="000C582F" w:rsidRDefault="00D258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8ECC" w:rsidR="0061148E" w:rsidRPr="000C582F" w:rsidRDefault="00D258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82E6A" w:rsidR="00B87ED3" w:rsidRPr="000C582F" w:rsidRDefault="00D25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42C55" w:rsidR="00B87ED3" w:rsidRPr="000C582F" w:rsidRDefault="00D25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BBF64" w:rsidR="00B87ED3" w:rsidRPr="000C582F" w:rsidRDefault="00D25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2CCC7" w:rsidR="00B87ED3" w:rsidRPr="000C582F" w:rsidRDefault="00D25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04F95" w:rsidR="00B87ED3" w:rsidRPr="000C582F" w:rsidRDefault="00D25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A93BF" w:rsidR="00B87ED3" w:rsidRPr="000C582F" w:rsidRDefault="00D25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3CD05" w:rsidR="00B87ED3" w:rsidRPr="000C582F" w:rsidRDefault="00D25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20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DB2FD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66D54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0E946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D63C6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EF1DC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E51B9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0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D102" w:rsidR="00B87ED3" w:rsidRPr="000C582F" w:rsidRDefault="00D258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0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20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9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BF67" w:rsidR="00B87ED3" w:rsidRPr="000C582F" w:rsidRDefault="00D258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0DB14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22FD3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7E6BB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70BE6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22CD6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99500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4C553" w:rsidR="00B87ED3" w:rsidRPr="000C582F" w:rsidRDefault="00D25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66BF6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5A6CC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8CD32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02E2E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25835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323D9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57C4A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0C023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55C60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D37F3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45A9F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4045A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27E02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08175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5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7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3FE8" w:rsidR="00B87ED3" w:rsidRPr="000C582F" w:rsidRDefault="00D258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F1020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39105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C4B63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91CB5" w:rsidR="00B87ED3" w:rsidRPr="000C582F" w:rsidRDefault="00D25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33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1B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AD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5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8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2022-10-21T20:13:00.0000000Z</dcterms:modified>
</coreProperties>
</file>