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7E6F" w:rsidR="0061148E" w:rsidRPr="000C582F" w:rsidRDefault="00461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014C8" w:rsidR="0061148E" w:rsidRPr="000C582F" w:rsidRDefault="00461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FDCE1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BED19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90830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47E77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1D1F13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0EC79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3B345" w:rsidR="00B87ED3" w:rsidRPr="000C582F" w:rsidRDefault="00461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A0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8020A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218AC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58A46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C9B83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3A686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B05BE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E0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CC9E8" w:rsidR="00B87ED3" w:rsidRPr="000C582F" w:rsidRDefault="00461A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2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6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B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4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3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CCA8C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80A35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C9B33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524F7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9FE14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C2DC8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BCDF6" w:rsidR="00B87ED3" w:rsidRPr="000C582F" w:rsidRDefault="00461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1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AB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7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5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4E746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2C34C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3D13D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FEE23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B52A7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D8D4E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586EC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ECF1" w:rsidR="00B87ED3" w:rsidRPr="000C582F" w:rsidRDefault="00461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E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5E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AF497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74653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0F0DA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73EA2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4C151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B32FB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A5161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5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B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8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F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59052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363C7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FE6E2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38D09" w:rsidR="00B87ED3" w:rsidRPr="000C582F" w:rsidRDefault="00461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A8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28B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21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D8D28" w:rsidR="00B87ED3" w:rsidRPr="000C582F" w:rsidRDefault="00461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6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1A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2022-10-21T20:44:00.0000000Z</dcterms:modified>
</coreProperties>
</file>