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4831" w:rsidR="0061148E" w:rsidRPr="000C582F" w:rsidRDefault="00EF4F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90A9" w:rsidR="0061148E" w:rsidRPr="000C582F" w:rsidRDefault="00EF4F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6E4AC" w:rsidR="00B87ED3" w:rsidRPr="000C582F" w:rsidRDefault="00EF4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6594C" w:rsidR="00B87ED3" w:rsidRPr="000C582F" w:rsidRDefault="00EF4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FA886" w:rsidR="00B87ED3" w:rsidRPr="000C582F" w:rsidRDefault="00EF4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59515" w:rsidR="00B87ED3" w:rsidRPr="000C582F" w:rsidRDefault="00EF4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B7DD1" w:rsidR="00B87ED3" w:rsidRPr="000C582F" w:rsidRDefault="00EF4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48411" w:rsidR="00B87ED3" w:rsidRPr="000C582F" w:rsidRDefault="00EF4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4AF9D7" w:rsidR="00B87ED3" w:rsidRPr="000C582F" w:rsidRDefault="00EF4F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5A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440B3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1EDDA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A4242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7307D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9BFEA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B7056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33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00E53" w:rsidR="00B87ED3" w:rsidRPr="000C582F" w:rsidRDefault="00EF4F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EA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B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BD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45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17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F7996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7F44A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07F86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29437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4EA39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7E12C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94BD2" w:rsidR="00B87ED3" w:rsidRPr="000C582F" w:rsidRDefault="00EF4F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3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3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1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C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A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6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E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5D37A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5AF6F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87B89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A85BE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C99D4B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0C09E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1009D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E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80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F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4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1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C4342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0345E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30E80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F87F1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12582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A84CC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E7A83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C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0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EF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8C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5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E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4E56E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FB3A1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F70D5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351E2" w:rsidR="00B87ED3" w:rsidRPr="000C582F" w:rsidRDefault="00EF4F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05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19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6CB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26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8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9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C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E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B6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F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2022-10-21T21:59:00.0000000Z</dcterms:modified>
</coreProperties>
</file>